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E5B1" w14:textId="77777777" w:rsidR="003E7598" w:rsidRPr="003E7598" w:rsidRDefault="003E7598" w:rsidP="003E7598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 xml:space="preserve">Załącznik nr 1 </w:t>
      </w:r>
    </w:p>
    <w:p w14:paraId="334575CB" w14:textId="77777777"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Gmina Dzierzkowice</w:t>
      </w:r>
    </w:p>
    <w:p w14:paraId="0AC4B2F5" w14:textId="77777777"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Terpentyna 1</w:t>
      </w:r>
    </w:p>
    <w:p w14:paraId="37121C0C" w14:textId="77777777"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23-251 Dzierzkowice</w:t>
      </w:r>
    </w:p>
    <w:p w14:paraId="4CCAD74B" w14:textId="77777777"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1CB23768" w14:textId="77777777"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   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pl-PL" w:eastAsia="ar-SA"/>
        </w:rPr>
        <w:t>----------------------------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  <w:t xml:space="preserve">                       </w:t>
      </w:r>
    </w:p>
    <w:p w14:paraId="7C045E7B" w14:textId="77777777"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>(nazwa i adres Wykonawcy)</w:t>
      </w:r>
    </w:p>
    <w:p w14:paraId="4EA97C62" w14:textId="77777777" w:rsidR="003E7598" w:rsidRPr="003E7598" w:rsidRDefault="003E7598" w:rsidP="003E7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  <w:t>OFERTA:</w:t>
      </w:r>
    </w:p>
    <w:p w14:paraId="5715A46D" w14:textId="77777777"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451C7DB" w14:textId="77777777"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określonego w zapytaniu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pn. </w:t>
      </w:r>
      <w:r w:rsidR="008B509A">
        <w:rPr>
          <w:rFonts w:ascii="Times New Roman" w:hAnsi="Times New Roman" w:cs="Times New Roman"/>
          <w:sz w:val="24"/>
          <w:szCs w:val="24"/>
          <w:lang w:val="pl-PL"/>
        </w:rPr>
        <w:t>Transport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uczestników projektu pn.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„Seniorzy na pięć plus”</w:t>
      </w:r>
      <w:r w:rsidR="00295A7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06D09BC" w14:textId="2DF5741B" w:rsidR="00295A79" w:rsidRPr="00295A79" w:rsidRDefault="00295A79" w:rsidP="00295A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󠄀</w:t>
      </w:r>
      <w:r w:rsidRPr="00295A79">
        <w:rPr>
          <w:rFonts w:ascii="Times New Roman" w:eastAsia="Times New Roman" w:hAnsi="Times New Roman" w:cs="Times New Roman"/>
          <w:b/>
          <w:lang w:val="pl-PL" w:eastAsia="ar-SA"/>
        </w:rPr>
        <w:t xml:space="preserve">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I – Stały dowóz uczestników projektu w roku 20</w:t>
      </w:r>
      <w:r w:rsidR="008F6457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</w:p>
    <w:p w14:paraId="721B176F" w14:textId="43DC1AF0" w:rsidR="002D7E97" w:rsidRPr="002D7E97" w:rsidRDefault="00295A79" w:rsidP="002D7E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za realizację całości zadania w roku 20</w:t>
      </w:r>
      <w:r w:rsidR="008F6457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…………………..brutto</w:t>
      </w:r>
      <w:r w:rsid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D7E97" w:rsidRP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(słownie: ………)</w:t>
      </w:r>
    </w:p>
    <w:p w14:paraId="145EE8A0" w14:textId="77777777" w:rsidR="00295A79" w:rsidRDefault="00295A79" w:rsidP="008B5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80F0557" w14:textId="77777777" w:rsidR="00295A79" w:rsidRDefault="00295A79" w:rsidP="008B5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34C8B76" w14:textId="0A038D94" w:rsidR="00295A79" w:rsidRPr="008B509A" w:rsidRDefault="00295A79" w:rsidP="00295A7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󠄀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II – Wyjazdy rekreacyjne na baseny w roku 20</w:t>
      </w:r>
      <w:r w:rsidR="008F6457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</w:p>
    <w:p w14:paraId="7A8EF1D3" w14:textId="7CD9EFA8" w:rsidR="00295A79" w:rsidRPr="00295A79" w:rsidRDefault="00295A79" w:rsidP="00295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Cena za realizację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całości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zadania w roku 20</w:t>
      </w:r>
      <w:r w:rsidR="008F6457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…………………..brutto</w:t>
      </w:r>
      <w:r w:rsid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D7E97" w:rsidRP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>(słownie: ………)</w:t>
      </w:r>
    </w:p>
    <w:p w14:paraId="58E02230" w14:textId="77777777" w:rsidR="00295A79" w:rsidRDefault="00295A79" w:rsidP="003E759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98C7311" w14:textId="22B44DED" w:rsidR="00295A79" w:rsidRDefault="00295A79" w:rsidP="00295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󠄀</w:t>
      </w:r>
      <w:r w:rsidRPr="00295A79">
        <w:rPr>
          <w:rFonts w:ascii="Times New Roman" w:eastAsia="Times New Roman" w:hAnsi="Times New Roman" w:cs="Times New Roman"/>
          <w:b/>
          <w:lang w:val="pl-PL" w:eastAsia="ar-SA"/>
        </w:rPr>
        <w:t xml:space="preserve">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ZADNIE III – Wyjazdy do </w:t>
      </w:r>
      <w:r w:rsidR="007F3230">
        <w:rPr>
          <w:rFonts w:ascii="Times New Roman" w:hAnsi="Times New Roman" w:cs="Times New Roman"/>
          <w:b/>
          <w:bCs/>
          <w:sz w:val="24"/>
          <w:szCs w:val="24"/>
          <w:lang w:val="pl-PL"/>
        </w:rPr>
        <w:t>filharmonii/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kina/teatru w roku 20</w:t>
      </w:r>
      <w:r w:rsidR="008F6457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</w:p>
    <w:p w14:paraId="0C270EAC" w14:textId="495DEDCF" w:rsidR="00295A79" w:rsidRPr="00295A79" w:rsidRDefault="00295A79" w:rsidP="00295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za realizację całości zadania w roku 20</w:t>
      </w:r>
      <w:r w:rsidR="008F6457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  <w:bookmarkStart w:id="0" w:name="_GoBack"/>
      <w:bookmarkEnd w:id="0"/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…………………..brutto</w:t>
      </w:r>
      <w:r w:rsid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D7E97" w:rsidRP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>(słownie: ………)</w:t>
      </w:r>
    </w:p>
    <w:p w14:paraId="516A9880" w14:textId="77777777"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Oświadczenia Wykonawcy</w:t>
      </w:r>
    </w:p>
    <w:p w14:paraId="0169534D" w14:textId="77777777"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Oświadczam, że:</w:t>
      </w:r>
    </w:p>
    <w:p w14:paraId="40AD5A8F" w14:textId="77777777"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kwoty wymienione w ofercie Wykonawcy obejmują wszelkie koszty Wykonawcy związanie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z realizacją przedmiotu zamówienia, którego dotyczy Zapytanie ofertowe;</w:t>
      </w:r>
    </w:p>
    <w:p w14:paraId="5577F285" w14:textId="77777777"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zapoznałam/em się z zapytaniem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wzorem umowy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i nie wnoszę do niego zastrzeżeń, akceptując wszystkie postanowienia w nim zawarte oraz uzyskałam/em konieczne informacje i wyjaśnienia do przygotowania oferty;</w:t>
      </w:r>
    </w:p>
    <w:p w14:paraId="759FC40F" w14:textId="77777777" w:rsid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- w cenie oferty zostały uwzględnione wszystkie koszty wykonania zamówienia i realizacji przyszłego świadczenia umownego</w:t>
      </w:r>
    </w:p>
    <w:p w14:paraId="0D317B4C" w14:textId="77777777"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jestem związany niniejszą ofertą przez okres 30 dni od daty złożenia</w:t>
      </w:r>
    </w:p>
    <w:p w14:paraId="3E53D239" w14:textId="77777777"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ferta została złożona na ….... stronach podpisanych i kolejno ponumerowanych od nr ….. do nr ......</w:t>
      </w:r>
    </w:p>
    <w:p w14:paraId="30B4B6B7" w14:textId="77777777" w:rsidR="00295A79" w:rsidRPr="00295A79" w:rsidRDefault="00295A79" w:rsidP="00295A7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o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świadczam, że wypełniłem obowiązki informacyjne przewidziane w art. 13 lub art. 14 RODO</w:t>
      </w:r>
      <w:r w:rsidRPr="00295A7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"/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FD25470" w14:textId="77777777"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 xml:space="preserve">Korespondencję w sprawie przedmiotowego zamówienia proszę kierować na: </w:t>
      </w:r>
    </w:p>
    <w:p w14:paraId="62FE0AE0" w14:textId="77777777"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6F42A70" w14:textId="77777777"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>……..............................................................................................………………………………</w:t>
      </w:r>
    </w:p>
    <w:p w14:paraId="200CD638" w14:textId="77777777" w:rsidR="00295A79" w:rsidRPr="00295A79" w:rsidRDefault="00295A79" w:rsidP="00295A79">
      <w:pP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l-PL"/>
        </w:rPr>
      </w:pP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l-PL"/>
        </w:rPr>
        <w:t>(podać adres i osobę do kontaktu)</w:t>
      </w:r>
    </w:p>
    <w:p w14:paraId="2782D96B" w14:textId="77777777"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>tel.: ………………,</w:t>
      </w:r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 faks: 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, e-mail: 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14:paraId="61DBA4C0" w14:textId="77777777"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24C5382" w14:textId="77777777"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52C8270" w14:textId="77777777"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794BEDC" w14:textId="77777777"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14:paraId="406AABEE" w14:textId="77777777"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Miejscowość i data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(podpis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osoby upoważnionej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752912B" w14:textId="77777777" w:rsidR="001B04C9" w:rsidRPr="003E7598" w:rsidRDefault="00FF207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B04C9" w:rsidRPr="003E75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E662" w14:textId="77777777" w:rsidR="00FF2075" w:rsidRDefault="00FF2075" w:rsidP="003E7598">
      <w:pPr>
        <w:spacing w:after="0" w:line="240" w:lineRule="auto"/>
      </w:pPr>
      <w:r>
        <w:separator/>
      </w:r>
    </w:p>
  </w:endnote>
  <w:endnote w:type="continuationSeparator" w:id="0">
    <w:p w14:paraId="4F3F9E6C" w14:textId="77777777" w:rsidR="00FF2075" w:rsidRDefault="00FF2075" w:rsidP="003E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2C7F" w14:textId="77777777" w:rsidR="00FF2075" w:rsidRDefault="00FF2075" w:rsidP="003E7598">
      <w:pPr>
        <w:spacing w:after="0" w:line="240" w:lineRule="auto"/>
      </w:pPr>
      <w:r>
        <w:separator/>
      </w:r>
    </w:p>
  </w:footnote>
  <w:footnote w:type="continuationSeparator" w:id="0">
    <w:p w14:paraId="425EB9F4" w14:textId="77777777" w:rsidR="00FF2075" w:rsidRDefault="00FF2075" w:rsidP="003E7598">
      <w:pPr>
        <w:spacing w:after="0" w:line="240" w:lineRule="auto"/>
      </w:pPr>
      <w:r>
        <w:continuationSeparator/>
      </w:r>
    </w:p>
  </w:footnote>
  <w:footnote w:id="1">
    <w:p w14:paraId="00D18435" w14:textId="77777777" w:rsidR="00295A79" w:rsidRDefault="00295A79" w:rsidP="00295A79">
      <w:pPr>
        <w:pStyle w:val="Tekstprzypisudolnego"/>
      </w:pPr>
      <w:r>
        <w:rPr>
          <w:rStyle w:val="Odwoanieprzypisudolnego"/>
        </w:rPr>
        <w:footnoteRef/>
      </w:r>
      <w:r w:rsidRPr="00295A79">
        <w:rPr>
          <w:lang w:val="pl-PL"/>
        </w:rPr>
        <w:t xml:space="preserve"> </w:t>
      </w:r>
      <w:r w:rsidRPr="00295A79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4034" w14:textId="77777777" w:rsidR="003E7598" w:rsidRDefault="003E7598" w:rsidP="003E7598">
    <w:pPr>
      <w:pStyle w:val="Nagwek"/>
      <w:jc w:val="center"/>
    </w:pPr>
    <w:r w:rsidRPr="003E7598">
      <w:rPr>
        <w:rFonts w:ascii="Calibri" w:eastAsia="Calibri" w:hAnsi="Calibri" w:cs="Times New Roman"/>
        <w:noProof/>
      </w:rPr>
      <w:drawing>
        <wp:inline distT="0" distB="0" distL="0" distR="0" wp14:anchorId="4B9A4FDC" wp14:editId="79F68176">
          <wp:extent cx="5553075" cy="790575"/>
          <wp:effectExtent l="0" t="0" r="9525" b="9525"/>
          <wp:docPr id="2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47A"/>
    <w:multiLevelType w:val="hybridMultilevel"/>
    <w:tmpl w:val="DDBABF84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3087E"/>
    <w:multiLevelType w:val="hybridMultilevel"/>
    <w:tmpl w:val="0568E2B2"/>
    <w:lvl w:ilvl="0" w:tplc="43A0A1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805AF"/>
    <w:multiLevelType w:val="hybridMultilevel"/>
    <w:tmpl w:val="A1F8260E"/>
    <w:lvl w:ilvl="0" w:tplc="D186BC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A21"/>
    <w:multiLevelType w:val="hybridMultilevel"/>
    <w:tmpl w:val="DBF83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98"/>
    <w:rsid w:val="0021728F"/>
    <w:rsid w:val="00295A79"/>
    <w:rsid w:val="002D7E97"/>
    <w:rsid w:val="003E7598"/>
    <w:rsid w:val="004C1E4B"/>
    <w:rsid w:val="007F3230"/>
    <w:rsid w:val="008B509A"/>
    <w:rsid w:val="008F6457"/>
    <w:rsid w:val="00A12C20"/>
    <w:rsid w:val="00A904D1"/>
    <w:rsid w:val="00F52680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1F1"/>
  <w15:chartTrackingRefBased/>
  <w15:docId w15:val="{1E3B222A-D6F0-4F9D-B0B7-854EF10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98"/>
  </w:style>
  <w:style w:type="paragraph" w:styleId="Stopka">
    <w:name w:val="footer"/>
    <w:basedOn w:val="Normalny"/>
    <w:link w:val="Stopka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98"/>
  </w:style>
  <w:style w:type="paragraph" w:styleId="Akapitzlist">
    <w:name w:val="List Paragraph"/>
    <w:basedOn w:val="Normalny"/>
    <w:uiPriority w:val="34"/>
    <w:qFormat/>
    <w:rsid w:val="003E75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A79"/>
    <w:rPr>
      <w:sz w:val="20"/>
      <w:szCs w:val="20"/>
    </w:rPr>
  </w:style>
  <w:style w:type="character" w:styleId="Odwoanieprzypisudolnego">
    <w:name w:val="footnote reference"/>
    <w:unhideWhenUsed/>
    <w:rsid w:val="00295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WojciechM</cp:lastModifiedBy>
  <cp:revision>6</cp:revision>
  <dcterms:created xsi:type="dcterms:W3CDTF">2019-03-18T22:04:00Z</dcterms:created>
  <dcterms:modified xsi:type="dcterms:W3CDTF">2020-02-10T13:54:00Z</dcterms:modified>
</cp:coreProperties>
</file>