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892B" w14:textId="77777777" w:rsidR="00712C17" w:rsidRPr="00A20AED" w:rsidRDefault="00A20AED">
      <w:pPr>
        <w:spacing w:after="106" w:line="259" w:lineRule="auto"/>
        <w:ind w:left="0" w:right="0" w:firstLine="0"/>
        <w:jc w:val="right"/>
        <w:rPr>
          <w:rFonts w:ascii="Times New Roman" w:hAnsi="Times New Roman" w:cs="Times New Roman"/>
        </w:rPr>
      </w:pPr>
      <w:r w:rsidRPr="00A20AED">
        <w:rPr>
          <w:rFonts w:ascii="Times New Roman" w:hAnsi="Times New Roman" w:cs="Times New Roman"/>
          <w:sz w:val="18"/>
        </w:rPr>
        <w:t>Załącznik</w:t>
      </w:r>
      <w:r w:rsidRPr="00A20AED">
        <w:rPr>
          <w:rFonts w:ascii="Times New Roman" w:hAnsi="Times New Roman" w:cs="Times New Roman"/>
          <w:color w:val="0F4761"/>
          <w:sz w:val="18"/>
        </w:rPr>
        <w:t xml:space="preserve"> nr 3 </w:t>
      </w:r>
    </w:p>
    <w:p w14:paraId="086EF9FD" w14:textId="77777777" w:rsidR="00712C17" w:rsidRPr="00A20AED" w:rsidRDefault="00A20AED">
      <w:pPr>
        <w:spacing w:after="64" w:line="259" w:lineRule="auto"/>
        <w:ind w:left="51" w:right="0" w:firstLine="0"/>
        <w:jc w:val="center"/>
        <w:rPr>
          <w:rFonts w:ascii="Times New Roman" w:hAnsi="Times New Roman" w:cs="Times New Roman"/>
        </w:rPr>
      </w:pPr>
      <w:r w:rsidRPr="00A20AED">
        <w:rPr>
          <w:rFonts w:ascii="Times New Roman" w:hAnsi="Times New Roman" w:cs="Times New Roman"/>
          <w:b/>
        </w:rPr>
        <w:t xml:space="preserve"> </w:t>
      </w:r>
    </w:p>
    <w:p w14:paraId="247905B7" w14:textId="77777777" w:rsidR="00712C17" w:rsidRPr="00A20AED" w:rsidRDefault="00A20AED">
      <w:pPr>
        <w:spacing w:after="66" w:line="259" w:lineRule="auto"/>
        <w:ind w:left="51" w:right="0" w:firstLine="0"/>
        <w:jc w:val="center"/>
        <w:rPr>
          <w:rFonts w:ascii="Times New Roman" w:hAnsi="Times New Roman" w:cs="Times New Roman"/>
        </w:rPr>
      </w:pPr>
      <w:r w:rsidRPr="00A20AED">
        <w:rPr>
          <w:rFonts w:ascii="Times New Roman" w:hAnsi="Times New Roman" w:cs="Times New Roman"/>
          <w:b/>
        </w:rPr>
        <w:t xml:space="preserve"> </w:t>
      </w:r>
    </w:p>
    <w:p w14:paraId="51DD0B82" w14:textId="77777777" w:rsidR="00712C17" w:rsidRPr="00A20AED" w:rsidRDefault="00A20AED">
      <w:pPr>
        <w:pStyle w:val="Nagwek1"/>
        <w:rPr>
          <w:rFonts w:ascii="Times New Roman" w:hAnsi="Times New Roman" w:cs="Times New Roman"/>
        </w:rPr>
      </w:pPr>
      <w:r w:rsidRPr="00A20AED">
        <w:rPr>
          <w:rFonts w:ascii="Times New Roman" w:hAnsi="Times New Roman" w:cs="Times New Roman"/>
        </w:rPr>
        <w:t xml:space="preserve">KLAUZULA INFORMACYJNA PRZETWARZANIE DANYCH OSOBOWYCH </w:t>
      </w:r>
    </w:p>
    <w:p w14:paraId="280F5ED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0B6CF39" w14:textId="77777777" w:rsidR="00712C17" w:rsidRPr="00A20AED" w:rsidRDefault="00A20AED">
      <w:pPr>
        <w:ind w:left="0" w:right="0" w:firstLine="0"/>
        <w:rPr>
          <w:rFonts w:ascii="Times New Roman" w:hAnsi="Times New Roman" w:cs="Times New Roman"/>
        </w:rPr>
      </w:pPr>
      <w:r w:rsidRPr="00A20AED">
        <w:rPr>
          <w:rFonts w:ascii="Times New Roman" w:hAnsi="Times New Roman" w:cs="Times New Roman"/>
        </w:rPr>
        <w:t xml:space="preserve">Niniejsza Informacja o przetwarzaniu danych osobowych stanowi dokument o wyłącznie informacyjnym charakterze i jest ujawniona w celu realizacji wynikających z przepisów RODO obowiązków informacyjnych przez Gminę Dzierzkowice, Terpentyna 1, 23-251 Dzierzkowice </w:t>
      </w:r>
    </w:p>
    <w:p w14:paraId="3038AB7A"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9174536" w14:textId="77777777" w:rsidR="00712C17" w:rsidRPr="00A20AED" w:rsidRDefault="00A20AED">
      <w:pPr>
        <w:pStyle w:val="Nagwek1"/>
        <w:ind w:right="8"/>
        <w:rPr>
          <w:rFonts w:ascii="Times New Roman" w:hAnsi="Times New Roman" w:cs="Times New Roman"/>
        </w:rPr>
      </w:pPr>
      <w:r w:rsidRPr="00A20AED">
        <w:rPr>
          <w:rFonts w:ascii="Times New Roman" w:hAnsi="Times New Roman" w:cs="Times New Roman"/>
        </w:rPr>
        <w:t xml:space="preserve">ADMINISTRATOR DANYCH OSOBOWYCH </w:t>
      </w:r>
    </w:p>
    <w:p w14:paraId="5CC6CC95" w14:textId="77777777" w:rsidR="00712C17" w:rsidRPr="00A20AED" w:rsidRDefault="00A20AED" w:rsidP="00A20AED">
      <w:pPr>
        <w:numPr>
          <w:ilvl w:val="0"/>
          <w:numId w:val="1"/>
        </w:numPr>
        <w:ind w:right="0"/>
        <w:rPr>
          <w:rFonts w:ascii="Times New Roman" w:hAnsi="Times New Roman" w:cs="Times New Roman"/>
          <w:b/>
        </w:rPr>
      </w:pPr>
      <w:r w:rsidRPr="00A20AED">
        <w:rPr>
          <w:rFonts w:ascii="Times New Roman" w:hAnsi="Times New Roman" w:cs="Times New Roman"/>
          <w:b/>
        </w:rPr>
        <w:t xml:space="preserve">Administratorem Pani/Pana danych osobowych jest Urząd Gminy Dzierzkowice -    reprezentowany przez Wójta (adres: 23-251 Dzierzkowice, Dzierzkowice ul. Terpentyna 1, </w:t>
      </w:r>
      <w:r w:rsidRPr="00A20AED">
        <w:rPr>
          <w:rFonts w:ascii="Times New Roman" w:hAnsi="Times New Roman" w:cs="Times New Roman"/>
          <w:b/>
          <w:lang w:val="en-US"/>
        </w:rPr>
        <w:t xml:space="preserve">e-mail: urzadgminy@dzierzkowice.pl,   tel. 81 822-10-06).  </w:t>
      </w:r>
      <w:r w:rsidRPr="00A20AED">
        <w:rPr>
          <w:rFonts w:ascii="Times New Roman" w:hAnsi="Times New Roman" w:cs="Times New Roman"/>
        </w:rPr>
        <w:t xml:space="preserve"> </w:t>
      </w:r>
    </w:p>
    <w:p w14:paraId="51A35129" w14:textId="77777777" w:rsidR="00712C17" w:rsidRPr="00A20AED" w:rsidRDefault="00A20AED">
      <w:pPr>
        <w:numPr>
          <w:ilvl w:val="0"/>
          <w:numId w:val="1"/>
        </w:numPr>
        <w:ind w:right="0" w:hanging="283"/>
        <w:rPr>
          <w:rFonts w:ascii="Times New Roman" w:hAnsi="Times New Roman" w:cs="Times New Roman"/>
        </w:rPr>
      </w:pPr>
      <w:r w:rsidRPr="00A20AED">
        <w:rPr>
          <w:rFonts w:ascii="Times New Roman" w:hAnsi="Times New Roman" w:cs="Times New Roman"/>
        </w:rPr>
        <w:t xml:space="preserve">Administrator oświadcza, że przetwarza dane osobowe zgodnie z rozporządzeniem Parlamentu Europejskiego i Rady (UE) 2016/679 z dnia 27 kwietnia 2016 r. w sprawie ochrony osób fizycznych w związku </w:t>
      </w:r>
      <w:r>
        <w:rPr>
          <w:rFonts w:ascii="Times New Roman" w:hAnsi="Times New Roman" w:cs="Times New Roman"/>
        </w:rPr>
        <w:br/>
      </w:r>
      <w:r w:rsidRPr="00A20AED">
        <w:rPr>
          <w:rFonts w:ascii="Times New Roman" w:hAnsi="Times New Roman" w:cs="Times New Roman"/>
        </w:rPr>
        <w:t xml:space="preserve">z przetwarzaniem danych osobowych i w sprawie swobodnego przepływu takich danych oraz uchylenia dyrektywy 95/46/WE (dalej </w:t>
      </w:r>
      <w:r w:rsidRPr="00A20AED">
        <w:rPr>
          <w:rFonts w:ascii="Times New Roman" w:hAnsi="Times New Roman" w:cs="Times New Roman"/>
          <w:b/>
        </w:rPr>
        <w:t>RODO</w:t>
      </w:r>
      <w:r w:rsidRPr="00A20AED">
        <w:rPr>
          <w:rFonts w:ascii="Times New Roman" w:hAnsi="Times New Roman" w:cs="Times New Roman"/>
        </w:rPr>
        <w:t xml:space="preserve">). </w:t>
      </w:r>
    </w:p>
    <w:p w14:paraId="016D745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F156E18" w14:textId="77777777" w:rsidR="00712C17" w:rsidRPr="00A20AED" w:rsidRDefault="00A20AED">
      <w:pPr>
        <w:pStyle w:val="Nagwek1"/>
        <w:spacing w:after="65"/>
        <w:ind w:right="7"/>
        <w:rPr>
          <w:rFonts w:ascii="Times New Roman" w:hAnsi="Times New Roman" w:cs="Times New Roman"/>
        </w:rPr>
      </w:pPr>
      <w:r w:rsidRPr="00A20AED">
        <w:rPr>
          <w:rFonts w:ascii="Times New Roman" w:hAnsi="Times New Roman" w:cs="Times New Roman"/>
        </w:rPr>
        <w:t xml:space="preserve">POSTANOWIENIA WSTĘPNE </w:t>
      </w:r>
    </w:p>
    <w:p w14:paraId="542D80E9"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dotycząca przetwarzania danych przez Administratora ma zastosowanie do danych otrzymanych </w:t>
      </w:r>
      <w:r>
        <w:rPr>
          <w:rFonts w:ascii="Times New Roman" w:hAnsi="Times New Roman" w:cs="Times New Roman"/>
        </w:rPr>
        <w:br/>
      </w:r>
      <w:r w:rsidRPr="00A20AED">
        <w:rPr>
          <w:rFonts w:ascii="Times New Roman" w:hAnsi="Times New Roman" w:cs="Times New Roman"/>
        </w:rPr>
        <w:t xml:space="preserve">w szczególności: </w:t>
      </w:r>
    </w:p>
    <w:p w14:paraId="70B7490D" w14:textId="77777777" w:rsidR="00712C17" w:rsidRPr="00A20AED" w:rsidRDefault="00A20AED">
      <w:pPr>
        <w:numPr>
          <w:ilvl w:val="1"/>
          <w:numId w:val="2"/>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za pośrednictwem formularzy elektronicznych; </w:t>
      </w:r>
    </w:p>
    <w:p w14:paraId="427A72D4" w14:textId="77777777" w:rsidR="00712C17" w:rsidRPr="00A20AED" w:rsidRDefault="00A20AED">
      <w:pPr>
        <w:numPr>
          <w:ilvl w:val="1"/>
          <w:numId w:val="2"/>
        </w:numPr>
        <w:ind w:right="0" w:hanging="283"/>
        <w:rPr>
          <w:rFonts w:ascii="Times New Roman" w:hAnsi="Times New Roman" w:cs="Times New Roman"/>
        </w:rPr>
      </w:pPr>
      <w:r w:rsidRPr="00A20AED">
        <w:rPr>
          <w:rFonts w:ascii="Times New Roman" w:hAnsi="Times New Roman" w:cs="Times New Roman"/>
        </w:rPr>
        <w:t xml:space="preserve">pozyskanych przez przedstawicieli Administratora w zakresie działań związanych z prowadzoną działalnością lub działań marketingowych. </w:t>
      </w:r>
    </w:p>
    <w:p w14:paraId="6E9419A3" w14:textId="5CADBB5E"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nie ma zastosowania do przetwarzania danych osobowych pracowników, kandydatów do pracy </w:t>
      </w:r>
      <w:r w:rsidR="00BD4007">
        <w:rPr>
          <w:rFonts w:ascii="Times New Roman" w:hAnsi="Times New Roman" w:cs="Times New Roman"/>
        </w:rPr>
        <w:br/>
      </w:r>
      <w:r w:rsidRPr="00A20AED">
        <w:rPr>
          <w:rFonts w:ascii="Times New Roman" w:hAnsi="Times New Roman" w:cs="Times New Roman"/>
        </w:rPr>
        <w:t xml:space="preserve">ani danych powierzonych do przetwarzania w ramach umowy powierzenia. </w:t>
      </w:r>
    </w:p>
    <w:p w14:paraId="42A86E43"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Dane przetwarzane są w celu wykonania umów, a także gdy jest to niezbędne dla wypełnienia prawnie usprawiedliwionych interesów Administratora, w szczególności w celach informowania drogą elektroniczną </w:t>
      </w:r>
      <w:r>
        <w:rPr>
          <w:rFonts w:ascii="Times New Roman" w:hAnsi="Times New Roman" w:cs="Times New Roman"/>
        </w:rPr>
        <w:br/>
      </w:r>
      <w:r w:rsidRPr="00A20AED">
        <w:rPr>
          <w:rFonts w:ascii="Times New Roman" w:hAnsi="Times New Roman" w:cs="Times New Roman"/>
        </w:rPr>
        <w:t xml:space="preserve">o promocjach własnych usług bądź w innych celach, na które uprawniony wyrazi zgodę, jeżeli jest ona wymagana zgodnie z obowiązującymi przepisami. </w:t>
      </w:r>
    </w:p>
    <w:p w14:paraId="529AD77B"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19496D0B" w14:textId="77777777" w:rsid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ŹRÓDŁO POZYSKANIA DANYCH I KATEGORIE DANYCH UDOSTĘPNIONE </w:t>
      </w:r>
    </w:p>
    <w:p w14:paraId="30E8ECEE" w14:textId="77777777" w:rsidR="00712C17" w:rsidRP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PRZEZ INNE PODMIOTY </w:t>
      </w:r>
    </w:p>
    <w:p w14:paraId="72D62732" w14:textId="77777777" w:rsidR="00712C17" w:rsidRPr="00A20AED" w:rsidRDefault="00A20AED">
      <w:pPr>
        <w:numPr>
          <w:ilvl w:val="0"/>
          <w:numId w:val="3"/>
        </w:numPr>
        <w:spacing w:after="67"/>
        <w:ind w:right="0" w:hanging="283"/>
        <w:rPr>
          <w:rFonts w:ascii="Times New Roman" w:hAnsi="Times New Roman" w:cs="Times New Roman"/>
        </w:rPr>
      </w:pPr>
      <w:r w:rsidRPr="00A20AED">
        <w:rPr>
          <w:rFonts w:ascii="Times New Roman" w:hAnsi="Times New Roman" w:cs="Times New Roman"/>
        </w:rPr>
        <w:t xml:space="preserve">Administrator może pozyskać dane osobowe bezpośrednio od osoby, której te dane dotyczą (np. poprzez formularze elektroniczne, pocztę elektroniczną) lub za pośrednictwem innych osób (np. od pracodawcy, innego pracownika lub innego podmiotu, z którym ta osoba stale współpracuje). </w:t>
      </w:r>
    </w:p>
    <w:p w14:paraId="1CAAA6F9"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bezpośredniego kontaktu osoba, której dane dotyczą, ma pełną kontrolę nad zakresem danych udostępnianych Administratorowi. </w:t>
      </w:r>
    </w:p>
    <w:p w14:paraId="59D45108"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udostępnienia danych osobowych przez inny podmiot, Administrator zasadniczo pozyskuje tylko podstawowe dane kontaktowe związane z prowadzoną działalnością zawodową, obejmujące: imię, nazwisko, adres poczty elektronicznej, numer telefonu, stanowisko lub funkcję, firmę oraz ewentualnie inne dane wynikające z umowy w związku z którą następuje udostępnienie danych osobowych osoby wskazanej </w:t>
      </w:r>
      <w:r>
        <w:rPr>
          <w:rFonts w:ascii="Times New Roman" w:hAnsi="Times New Roman" w:cs="Times New Roman"/>
        </w:rPr>
        <w:br/>
      </w:r>
      <w:r w:rsidRPr="00A20AED">
        <w:rPr>
          <w:rFonts w:ascii="Times New Roman" w:hAnsi="Times New Roman" w:cs="Times New Roman"/>
        </w:rPr>
        <w:t xml:space="preserve">do kontaktu. </w:t>
      </w:r>
    </w:p>
    <w:p w14:paraId="4135910C"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lastRenderedPageBreak/>
        <w:t xml:space="preserve">Dane powierzone do przetwarzania przez innych administratorów danych osobowych przetwarzane </w:t>
      </w:r>
      <w:r>
        <w:rPr>
          <w:rFonts w:ascii="Times New Roman" w:hAnsi="Times New Roman" w:cs="Times New Roman"/>
        </w:rPr>
        <w:br/>
      </w:r>
      <w:r w:rsidRPr="00A20AED">
        <w:rPr>
          <w:rFonts w:ascii="Times New Roman" w:hAnsi="Times New Roman" w:cs="Times New Roman"/>
        </w:rPr>
        <w:t xml:space="preserve">są w zakresie określonym umową o powierzenie przetwarzania danych osobowych w celu i w sposób określony przez administratora przekazywanych danych osobowych. </w:t>
      </w:r>
    </w:p>
    <w:p w14:paraId="3F0A5DD7"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BBECAD7" w14:textId="77777777" w:rsidR="00712C17" w:rsidRPr="00A20AED" w:rsidRDefault="00A20AED">
      <w:pPr>
        <w:pStyle w:val="Nagwek1"/>
        <w:ind w:right="13"/>
        <w:rPr>
          <w:rFonts w:ascii="Times New Roman" w:hAnsi="Times New Roman" w:cs="Times New Roman"/>
        </w:rPr>
      </w:pPr>
      <w:r w:rsidRPr="00A20AED">
        <w:rPr>
          <w:rFonts w:ascii="Times New Roman" w:hAnsi="Times New Roman" w:cs="Times New Roman"/>
        </w:rPr>
        <w:t xml:space="preserve">PODSTAWY PRAWNE, CELE ORAZ OKRES PRZETWARZANIA DANYCH OSOBOWYCH </w:t>
      </w:r>
    </w:p>
    <w:p w14:paraId="31784364" w14:textId="77777777" w:rsidR="00712C17" w:rsidRPr="00A20AED" w:rsidRDefault="00A20AED">
      <w:pPr>
        <w:numPr>
          <w:ilvl w:val="0"/>
          <w:numId w:val="4"/>
        </w:numPr>
        <w:ind w:right="200" w:hanging="427"/>
        <w:rPr>
          <w:rFonts w:ascii="Times New Roman" w:hAnsi="Times New Roman" w:cs="Times New Roman"/>
        </w:rPr>
      </w:pPr>
      <w:r w:rsidRPr="00A20AED">
        <w:rPr>
          <w:rFonts w:ascii="Times New Roman" w:hAnsi="Times New Roman" w:cs="Times New Roman"/>
        </w:rPr>
        <w:t xml:space="preserve">Administrator przetwarza dane osobowe tylko wtedy, gdy spełniony jest co najmniej jeden z poniższych warunków: </w:t>
      </w:r>
    </w:p>
    <w:p w14:paraId="6DBE3063"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osoba, której dane dotyczą, wyraziła zgodę na przetwarzanie swoich danych osobowych (art. 6 ust. 1a RODO), </w:t>
      </w:r>
    </w:p>
    <w:p w14:paraId="345336BC" w14:textId="33C7787C"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umowy, której stroną jest osoba, której dane dotyczą lub </w:t>
      </w:r>
      <w:r w:rsidR="00787209">
        <w:rPr>
          <w:rFonts w:ascii="Times New Roman" w:hAnsi="Times New Roman" w:cs="Times New Roman"/>
        </w:rPr>
        <w:br/>
      </w:r>
      <w:r w:rsidRPr="00A20AED">
        <w:rPr>
          <w:rFonts w:ascii="Times New Roman" w:hAnsi="Times New Roman" w:cs="Times New Roman"/>
        </w:rPr>
        <w:t xml:space="preserve">do podjęcia działań przed zawarciem umowy (art. 6 ust. 1b RODO), </w:t>
      </w:r>
    </w:p>
    <w:p w14:paraId="77678C02" w14:textId="77777777" w:rsidR="00712C17" w:rsidRPr="00A20AED" w:rsidRDefault="00A20AED" w:rsidP="00A20AED">
      <w:pPr>
        <w:numPr>
          <w:ilvl w:val="1"/>
          <w:numId w:val="6"/>
        </w:numPr>
        <w:spacing w:after="64" w:line="259" w:lineRule="auto"/>
        <w:ind w:right="0" w:hanging="283"/>
        <w:rPr>
          <w:rFonts w:ascii="Times New Roman" w:hAnsi="Times New Roman" w:cs="Times New Roman"/>
        </w:rPr>
      </w:pPr>
      <w:r w:rsidRPr="00A20AED">
        <w:rPr>
          <w:rFonts w:ascii="Times New Roman" w:hAnsi="Times New Roman" w:cs="Times New Roman"/>
        </w:rPr>
        <w:t xml:space="preserve">przetwarzanie </w:t>
      </w:r>
      <w:r w:rsidRPr="00A20AED">
        <w:rPr>
          <w:rFonts w:ascii="Times New Roman" w:hAnsi="Times New Roman" w:cs="Times New Roman"/>
        </w:rPr>
        <w:tab/>
        <w:t xml:space="preserve">jest </w:t>
      </w:r>
      <w:r w:rsidRPr="00A20AED">
        <w:rPr>
          <w:rFonts w:ascii="Times New Roman" w:hAnsi="Times New Roman" w:cs="Times New Roman"/>
        </w:rPr>
        <w:tab/>
        <w:t xml:space="preserve">niezbędne </w:t>
      </w:r>
      <w:r w:rsidRPr="00A20AED">
        <w:rPr>
          <w:rFonts w:ascii="Times New Roman" w:hAnsi="Times New Roman" w:cs="Times New Roman"/>
        </w:rPr>
        <w:tab/>
        <w:t xml:space="preserve">do </w:t>
      </w:r>
      <w:r w:rsidRPr="00A20AED">
        <w:rPr>
          <w:rFonts w:ascii="Times New Roman" w:hAnsi="Times New Roman" w:cs="Times New Roman"/>
        </w:rPr>
        <w:tab/>
        <w:t xml:space="preserve">wypełnienia </w:t>
      </w:r>
      <w:r w:rsidRPr="00A20AED">
        <w:rPr>
          <w:rFonts w:ascii="Times New Roman" w:hAnsi="Times New Roman" w:cs="Times New Roman"/>
        </w:rPr>
        <w:tab/>
        <w:t xml:space="preserve">obowiązku </w:t>
      </w:r>
      <w:r w:rsidRPr="00A20AED">
        <w:rPr>
          <w:rFonts w:ascii="Times New Roman" w:hAnsi="Times New Roman" w:cs="Times New Roman"/>
        </w:rPr>
        <w:tab/>
        <w:t xml:space="preserve">prawnego ciążącego </w:t>
      </w:r>
      <w:r w:rsidRPr="00A20AED">
        <w:rPr>
          <w:rFonts w:ascii="Times New Roman" w:hAnsi="Times New Roman" w:cs="Times New Roman"/>
        </w:rPr>
        <w:tab/>
        <w:t xml:space="preserve">na  Administratorze (art. 6 ust. 1c RODO); </w:t>
      </w:r>
    </w:p>
    <w:p w14:paraId="5A730E07"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ochrony żywotnych interesów osoby, której dane dotyczą lub innej osoby fizycznej (art. 6 ust. 1d RODO); </w:t>
      </w:r>
    </w:p>
    <w:p w14:paraId="0AEE1290"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zadania realizowanego w interesie publicznym (art. 6 ust. 1e RODO); </w:t>
      </w:r>
    </w:p>
    <w:p w14:paraId="6A4AE6FE"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celów wynikających z prawnie uzasadnionych interesów realizowanych przez Administratora lub przez stronę trzecią (art. 6 ust. 1f RODO). </w:t>
      </w:r>
    </w:p>
    <w:p w14:paraId="568C7F74"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31CFA818" w14:textId="77777777" w:rsidR="00256EEB" w:rsidRDefault="00A20AED">
      <w:pPr>
        <w:numPr>
          <w:ilvl w:val="0"/>
          <w:numId w:val="4"/>
        </w:numPr>
        <w:ind w:right="200" w:hanging="427"/>
        <w:rPr>
          <w:rFonts w:ascii="Times New Roman" w:hAnsi="Times New Roman" w:cs="Times New Roman"/>
        </w:rPr>
      </w:pPr>
      <w:r w:rsidRPr="00A20AED">
        <w:rPr>
          <w:rFonts w:ascii="Times New Roman" w:hAnsi="Times New Roman" w:cs="Times New Roman"/>
        </w:rPr>
        <w:t xml:space="preserve">Dane osobowe przetwarzane są przez Administratora wyłącznie w niżej określonych celach: </w:t>
      </w:r>
    </w:p>
    <w:p w14:paraId="67027588" w14:textId="791B927C" w:rsidR="00712C17" w:rsidRPr="00A20AED" w:rsidRDefault="00A20AED" w:rsidP="00256EEB">
      <w:pPr>
        <w:ind w:left="427" w:right="200" w:firstLine="0"/>
        <w:rPr>
          <w:rFonts w:ascii="Times New Roman" w:hAnsi="Times New Roman" w:cs="Times New Roman"/>
        </w:rPr>
      </w:pPr>
      <w:r w:rsidRPr="00A20AED">
        <w:rPr>
          <w:rFonts w:ascii="Times New Roman" w:hAnsi="Times New Roman" w:cs="Times New Roman"/>
        </w:rPr>
        <w:t>1)</w:t>
      </w:r>
      <w:r w:rsidRPr="00A20AED">
        <w:rPr>
          <w:rFonts w:ascii="Times New Roman" w:eastAsia="Arial" w:hAnsi="Times New Roman" w:cs="Times New Roman"/>
        </w:rPr>
        <w:t xml:space="preserve"> </w:t>
      </w:r>
      <w:r w:rsidRPr="00A20AED">
        <w:rPr>
          <w:rFonts w:ascii="Times New Roman" w:hAnsi="Times New Roman" w:cs="Times New Roman"/>
          <w:b/>
        </w:rPr>
        <w:t xml:space="preserve">Realizacja umowy </w:t>
      </w:r>
      <w:r w:rsidRPr="00A20AED">
        <w:rPr>
          <w:rFonts w:ascii="Times New Roman" w:hAnsi="Times New Roman" w:cs="Times New Roman"/>
        </w:rPr>
        <w:t xml:space="preserve">– podstawą prawną przetwarzania jest art. 6 ust. 1 pkt b RODO. </w:t>
      </w:r>
    </w:p>
    <w:p w14:paraId="6463CDED"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przypadku zawarcia umowy dane osobowe będą przetwarzane w celu wykonania takiej umowy oraz jej finansowego rozliczenia. </w:t>
      </w:r>
    </w:p>
    <w:p w14:paraId="63DFF009"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razie pozyskania danych osobowych za pośrednictwem formularzy elektronicznych umożliwiających spotkanie, podane dane będą przetwarzane w celu organizacji takiego spotkania oraz w celu kontaktów z tym związanych, a także dokonania ewentualnych rozliczeń finansowych. </w:t>
      </w:r>
    </w:p>
    <w:p w14:paraId="5D7810AF" w14:textId="0163EEA3" w:rsidR="00712C17" w:rsidRDefault="00A20AED" w:rsidP="00256EEB">
      <w:pPr>
        <w:numPr>
          <w:ilvl w:val="2"/>
          <w:numId w:val="5"/>
        </w:numPr>
        <w:ind w:right="0" w:hanging="425"/>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powszechnych przepisów prawa. </w:t>
      </w:r>
    </w:p>
    <w:p w14:paraId="1B082109" w14:textId="77777777" w:rsidR="000610C5" w:rsidRPr="00256EEB" w:rsidRDefault="000610C5" w:rsidP="000610C5">
      <w:pPr>
        <w:ind w:left="1262" w:right="0" w:firstLine="0"/>
        <w:rPr>
          <w:rFonts w:ascii="Times New Roman" w:hAnsi="Times New Roman" w:cs="Times New Roman"/>
        </w:rPr>
      </w:pPr>
    </w:p>
    <w:p w14:paraId="6224E236" w14:textId="02F72529"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 xml:space="preserve">Kontakty związane z prowadzoną działalnością </w:t>
      </w:r>
      <w:r w:rsidRPr="00A20AED">
        <w:rPr>
          <w:rFonts w:ascii="Times New Roman" w:hAnsi="Times New Roman" w:cs="Times New Roman"/>
        </w:rPr>
        <w:t>- podstawą prawną przetwarzania jest art. 6 ust. 1</w:t>
      </w:r>
      <w:r w:rsidR="00BD4007">
        <w:rPr>
          <w:rFonts w:ascii="Times New Roman" w:hAnsi="Times New Roman" w:cs="Times New Roman"/>
        </w:rPr>
        <w:t xml:space="preserve"> </w:t>
      </w:r>
      <w:r w:rsidRPr="00A20AED">
        <w:rPr>
          <w:rFonts w:ascii="Times New Roman" w:hAnsi="Times New Roman" w:cs="Times New Roman"/>
        </w:rPr>
        <w:t xml:space="preserve">pkt f RODO. </w:t>
      </w:r>
    </w:p>
    <w:p w14:paraId="3C072D4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Realizacja tego celu obejmuje bieżące kontakty dotyczące w szczególności spotkań biznesowych lub korespondencji biznesowej, prowadzonych negocjacji, wykonywania umów, kierowania ofert, działania marketingowe a także inne działania podejmowane w związku z prowadzoną działalnością zawodową.  </w:t>
      </w:r>
    </w:p>
    <w:p w14:paraId="7A5FBED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ramach realizacji tego celu osoba, której dane dotyczą, może otrzymywać sporadycznie informacje dotyczącą usług Administratora oraz inne informacje mające związek z jego działalnością. </w:t>
      </w:r>
    </w:p>
    <w:p w14:paraId="4629796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gdy osoba, której dane dotyczą, jest przedstawicielem dostawcy lub usługodawcy Administratora, przedstawiciele Administratora mogą także kontaktować się z tą osobą, aby otrzymać ofertę, informację lub dokumenty. </w:t>
      </w:r>
    </w:p>
    <w:p w14:paraId="40242855" w14:textId="06660C96"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lastRenderedPageBreak/>
        <w:t xml:space="preserve">Przetwarzanie danych osobowych będzie w takim wypadku podejmowane w celu realizacji prawnie uzasadnionego interesu Administratora jakim jest marketing i sprzedaż usług a także budowanie </w:t>
      </w:r>
      <w:r w:rsidR="00787209">
        <w:rPr>
          <w:rFonts w:ascii="Times New Roman" w:hAnsi="Times New Roman" w:cs="Times New Roman"/>
        </w:rPr>
        <w:br/>
      </w:r>
      <w:r w:rsidRPr="00A20AED">
        <w:rPr>
          <w:rFonts w:ascii="Times New Roman" w:hAnsi="Times New Roman" w:cs="Times New Roman"/>
        </w:rPr>
        <w:t xml:space="preserve">i umacnianie relacji biznesowych. </w:t>
      </w:r>
    </w:p>
    <w:p w14:paraId="462C27A2"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26F95B2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Administrator może przetwarzać dane kontaktowe przekazane za pośrednictwem formularzy elektronicznych, a także udostępnione w ramach obowiązującej umowy. </w:t>
      </w:r>
    </w:p>
    <w:p w14:paraId="272ADD53" w14:textId="2EE8F25D"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dnia uwzględnienia sprzeciwu złożonego na podstawie art. 21 RODO. </w:t>
      </w:r>
    </w:p>
    <w:p w14:paraId="612A7F32" w14:textId="77777777" w:rsidR="000610C5" w:rsidRPr="00256EEB" w:rsidRDefault="000610C5" w:rsidP="000610C5">
      <w:pPr>
        <w:ind w:left="1118" w:right="0" w:firstLine="0"/>
        <w:rPr>
          <w:rFonts w:ascii="Times New Roman" w:hAnsi="Times New Roman" w:cs="Times New Roman"/>
        </w:rPr>
      </w:pPr>
    </w:p>
    <w:p w14:paraId="327987D4" w14:textId="77777777" w:rsidR="00712C17" w:rsidRPr="00A20AED" w:rsidRDefault="00A20AED">
      <w:pPr>
        <w:numPr>
          <w:ilvl w:val="1"/>
          <w:numId w:val="4"/>
        </w:numPr>
        <w:spacing w:after="67" w:line="259" w:lineRule="auto"/>
        <w:ind w:right="-8" w:hanging="425"/>
        <w:jc w:val="left"/>
        <w:rPr>
          <w:rFonts w:ascii="Times New Roman" w:hAnsi="Times New Roman" w:cs="Times New Roman"/>
        </w:rPr>
      </w:pPr>
      <w:r w:rsidRPr="00A20AED">
        <w:rPr>
          <w:rFonts w:ascii="Times New Roman" w:hAnsi="Times New Roman" w:cs="Times New Roman"/>
          <w:b/>
        </w:rPr>
        <w:t xml:space="preserve">Odpowiedź na zapytanie – </w:t>
      </w:r>
      <w:r w:rsidRPr="00A20AED">
        <w:rPr>
          <w:rFonts w:ascii="Times New Roman" w:hAnsi="Times New Roman" w:cs="Times New Roman"/>
        </w:rPr>
        <w:t xml:space="preserve">podstawą prawną przetwarzania jest art. 6 ust. 1 pkt a RODO </w:t>
      </w:r>
    </w:p>
    <w:p w14:paraId="7B5C9F36" w14:textId="13FD7A5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wypełnienia formularza kontaktowego lub przekazania zapytania w innej formie </w:t>
      </w:r>
      <w:r w:rsidR="00787209">
        <w:rPr>
          <w:rFonts w:ascii="Times New Roman" w:hAnsi="Times New Roman" w:cs="Times New Roman"/>
        </w:rPr>
        <w:br/>
      </w:r>
      <w:r w:rsidRPr="00A20AED">
        <w:rPr>
          <w:rFonts w:ascii="Times New Roman" w:hAnsi="Times New Roman" w:cs="Times New Roman"/>
        </w:rPr>
        <w:t xml:space="preserve">(np. za pośrednictwem poczty elektronicznej, telefonu, portalu społecznościowego) osoba zainteresowana wyraża zgodę na kontakt związany z realizacją prośby lub zapytania.  </w:t>
      </w:r>
    </w:p>
    <w:p w14:paraId="2B54DA9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Taka zgoda może zostać cofnięta w każdym czasie, jednak jej cofnięcie nie wpływa na legalność przetwarzania przed cofnięciem zgody, ponadto cofnięcie zgody skutkuje brakiem odpowiedzi. </w:t>
      </w:r>
    </w:p>
    <w:p w14:paraId="12DC2816" w14:textId="77DBEE2E"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pozyskane na podstawie zgody przetwarzane są do czasu cofnięcia zgody lub do momentu zrealizowania celu, dla którego zgoda została udzielona. </w:t>
      </w:r>
    </w:p>
    <w:p w14:paraId="62D3C939" w14:textId="77777777" w:rsidR="000610C5" w:rsidRPr="00256EEB" w:rsidRDefault="000610C5" w:rsidP="000610C5">
      <w:pPr>
        <w:ind w:left="1118" w:right="0" w:firstLine="0"/>
        <w:rPr>
          <w:rFonts w:ascii="Times New Roman" w:hAnsi="Times New Roman" w:cs="Times New Roman"/>
        </w:rPr>
      </w:pPr>
    </w:p>
    <w:p w14:paraId="22FAA13F"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Wykonanie zawartej umowy pomiędzy Administratorem, a innym podmiotem</w:t>
      </w:r>
      <w:r w:rsidRPr="00A20AED">
        <w:rPr>
          <w:rFonts w:ascii="Times New Roman" w:hAnsi="Times New Roman" w:cs="Times New Roman"/>
        </w:rPr>
        <w:t xml:space="preserve"> – podstawą prawną przetwarzania jest art. 6 ust. 1 pkt f RODO. </w:t>
      </w:r>
    </w:p>
    <w:p w14:paraId="0408ABC8" w14:textId="5E595655"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wskazania osoby, której dane dotyczą jako osoby do kontaktów przez pracodawcę </w:t>
      </w:r>
      <w:r w:rsidR="00BD4007">
        <w:rPr>
          <w:rFonts w:ascii="Times New Roman" w:hAnsi="Times New Roman" w:cs="Times New Roman"/>
        </w:rPr>
        <w:br/>
      </w:r>
      <w:r w:rsidRPr="00A20AED">
        <w:rPr>
          <w:rFonts w:ascii="Times New Roman" w:hAnsi="Times New Roman" w:cs="Times New Roman"/>
        </w:rPr>
        <w:t xml:space="preserve">lub inny podmiot, dane tej osoby mogą być przetwarzane w celu wykonania i rozliczenia umowy zawartej pomiędzy Administratorem, a pracodawcą tej osoby lub innym podmiotem w celu realizacji prawnie uzasadnionego interesu Administratora jakim jest ochrona jego praw, wykonanie zawartych umów i uzyskanie z tego tytułu należnego wynagrodzenia.  </w:t>
      </w:r>
    </w:p>
    <w:p w14:paraId="5BB2CC7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obejmowało bieżące kontakty związane z realizacją takiej umowy, sporządzenie i archiwizację dokumentacji z jej wykonania oraz dochodzenie roszczeń lub obronę przed roszczeniami drugiej strony. </w:t>
      </w:r>
    </w:p>
    <w:p w14:paraId="755B66B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w takim przypadku prawo zgłoszenia sprzeciwu wobec takiego przetwarzania. </w:t>
      </w:r>
    </w:p>
    <w:p w14:paraId="0FC166FE" w14:textId="4D3CAB3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przepisów lub do dnia uwzględnienia sprzeciwu złożonego na podstawie art. 21 RODO. </w:t>
      </w:r>
    </w:p>
    <w:p w14:paraId="0C0D9346" w14:textId="77777777" w:rsidR="000610C5" w:rsidRPr="00256EEB" w:rsidRDefault="000610C5" w:rsidP="000610C5">
      <w:pPr>
        <w:ind w:left="1118" w:right="0" w:firstLine="0"/>
        <w:rPr>
          <w:rFonts w:ascii="Times New Roman" w:hAnsi="Times New Roman" w:cs="Times New Roman"/>
        </w:rPr>
      </w:pPr>
    </w:p>
    <w:p w14:paraId="0998D7F9"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Kontakty z mediami oraz promocja w mediach działalności, usług Administratora</w:t>
      </w:r>
      <w:r w:rsidRPr="00A20AED">
        <w:rPr>
          <w:rFonts w:ascii="Times New Roman" w:hAnsi="Times New Roman" w:cs="Times New Roman"/>
        </w:rPr>
        <w:t xml:space="preserve"> - podstawą prawną przetwarzania jest art. 6 ust. 1 pkt a RODO. </w:t>
      </w:r>
    </w:p>
    <w:p w14:paraId="47A219B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dziennikarzy, redaktorów, reporterów oraz innych osób zajmujących się działalnością dziennikarską dane osobowe będą przetwarzane w celu utrzymywania kontaktów przedstawicieli Administratora z mediami i promowania w mediach jego działalności, usług oraz produktów. Takie działanie może w szczególności obejmować informowanie o ważnych wydarzeniach, działalności, produktach i usługach oraz osiągnieciach Administratora. </w:t>
      </w:r>
    </w:p>
    <w:p w14:paraId="30C0518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lastRenderedPageBreak/>
        <w:t xml:space="preserve">Podjęcie kontaktów z przedstawicielem Administratora będzie traktowane jako zgoda na takie kontakty.  </w:t>
      </w:r>
    </w:p>
    <w:p w14:paraId="5D05552E" w14:textId="7E49FBCB"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wyrażenia zgody - zgoda taka traktowana jest jako dobrowolna i może być cofnięta </w:t>
      </w:r>
      <w:r w:rsidR="00787209">
        <w:rPr>
          <w:rFonts w:ascii="Times New Roman" w:hAnsi="Times New Roman" w:cs="Times New Roman"/>
        </w:rPr>
        <w:br/>
      </w:r>
      <w:r w:rsidRPr="00A20AED">
        <w:rPr>
          <w:rFonts w:ascii="Times New Roman" w:hAnsi="Times New Roman" w:cs="Times New Roman"/>
        </w:rPr>
        <w:t xml:space="preserve">w każdym czasie. Wycofanie zgody nie wpływa na zgodność z prawem przetwarzania danych przed cofnięciem zgody. </w:t>
      </w:r>
    </w:p>
    <w:p w14:paraId="4386D4FD" w14:textId="36A4F301"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chwili rezygnacji z kontaktów (cofnięcie zgody) </w:t>
      </w:r>
    </w:p>
    <w:p w14:paraId="0C10FAC9" w14:textId="77777777" w:rsidR="000610C5" w:rsidRPr="00256EEB" w:rsidRDefault="000610C5" w:rsidP="000610C5">
      <w:pPr>
        <w:ind w:left="1118" w:right="0" w:firstLine="0"/>
        <w:rPr>
          <w:rFonts w:ascii="Times New Roman" w:hAnsi="Times New Roman" w:cs="Times New Roman"/>
        </w:rPr>
      </w:pPr>
    </w:p>
    <w:p w14:paraId="26A5D0D1"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Realizacja obowiązku prawnego w postaci sporządzenia i przechowywania dokumentacji</w:t>
      </w:r>
      <w:r w:rsidRPr="00A20AED">
        <w:rPr>
          <w:rFonts w:ascii="Times New Roman" w:hAnsi="Times New Roman" w:cs="Times New Roman"/>
        </w:rPr>
        <w:t xml:space="preserve"> - podstawą prawną przetwarzania jest art.6 ust.1 pkt c RODO. </w:t>
      </w:r>
    </w:p>
    <w:p w14:paraId="4248B2C6" w14:textId="774D8571"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wykonywania umowy lub innego świadczenia na rzecz osoby, której dane dotyczą, Administrator będzie także przetwarzać dane osobowe zawarte w fakturach,  w księgach rachunkowych lub w innej dokumentacji potwierdzającej zawarcie i wykonanie umowy sporządzonej i przechowywanej zgodnie z obowiązującymi przepisami prawa. Dotyczy to sytuacji, gdy osoba, której dane dotyczą, jest stroną umowy, jak i sytuacji, gdy stroną umowy jest </w:t>
      </w:r>
      <w:r w:rsidR="00787209">
        <w:rPr>
          <w:rFonts w:ascii="Times New Roman" w:hAnsi="Times New Roman" w:cs="Times New Roman"/>
        </w:rPr>
        <w:br/>
      </w:r>
      <w:r w:rsidRPr="00A20AED">
        <w:rPr>
          <w:rFonts w:ascii="Times New Roman" w:hAnsi="Times New Roman" w:cs="Times New Roman"/>
        </w:rPr>
        <w:t>jej pracodawca lub podmiot, z którym osoba ta współpracuje</w:t>
      </w:r>
      <w:r w:rsidRPr="00A20AED">
        <w:rPr>
          <w:rFonts w:ascii="Times New Roman" w:hAnsi="Times New Roman" w:cs="Times New Roman"/>
          <w:color w:val="00B0F0"/>
        </w:rPr>
        <w:t>.</w:t>
      </w:r>
      <w:r w:rsidRPr="00A20AED">
        <w:rPr>
          <w:rFonts w:ascii="Times New Roman" w:hAnsi="Times New Roman" w:cs="Times New Roman"/>
        </w:rPr>
        <w:t xml:space="preserve"> </w:t>
      </w:r>
    </w:p>
    <w:p w14:paraId="4DCA0AE2" w14:textId="15A6594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Termin przechowywania faktur, ksiąg rachunkowych oraz dokumentów potwierdzających zawarcie i wykonanie umowy wynikają z przepisów prawa. </w:t>
      </w:r>
    </w:p>
    <w:p w14:paraId="5DA66376" w14:textId="77777777" w:rsidR="000610C5" w:rsidRPr="00256EEB" w:rsidRDefault="000610C5" w:rsidP="000610C5">
      <w:pPr>
        <w:ind w:left="1118" w:right="0" w:firstLine="0"/>
        <w:rPr>
          <w:rFonts w:ascii="Times New Roman" w:hAnsi="Times New Roman" w:cs="Times New Roman"/>
        </w:rPr>
      </w:pPr>
    </w:p>
    <w:p w14:paraId="5B106E2B"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Potwierdzenie wykonania zobowiązań oraz dochodzenie roszczeń lub obrona przed roszczeniami</w:t>
      </w:r>
      <w:r w:rsidRPr="00A20AED">
        <w:rPr>
          <w:rFonts w:ascii="Times New Roman" w:hAnsi="Times New Roman" w:cs="Times New Roman"/>
        </w:rPr>
        <w:t xml:space="preserve"> – podstawą prawną przetwarzania jest art. 6 ust. 1 pkt f RODO. </w:t>
      </w:r>
    </w:p>
    <w:p w14:paraId="205F614F" w14:textId="7405331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przekazane na formularzu elektronicznym, udostępnione w ramach umowy bądź w inny sposób udostępnione Administratorowi mogą być przetwarzane w celu archiwizacji informacji </w:t>
      </w:r>
      <w:r w:rsidR="00787209">
        <w:rPr>
          <w:rFonts w:ascii="Times New Roman" w:hAnsi="Times New Roman" w:cs="Times New Roman"/>
        </w:rPr>
        <w:br/>
      </w:r>
      <w:r w:rsidRPr="00A20AED">
        <w:rPr>
          <w:rFonts w:ascii="Times New Roman" w:hAnsi="Times New Roman" w:cs="Times New Roman"/>
        </w:rPr>
        <w:t xml:space="preserve">lub dokumentów potwierdzających wykonanie obowiązków Administratora oraz do celu dochodzenia ewentualnych roszczeń lub obrony przed roszczeniami skierowanymi przeciwko Administratorowi.  </w:t>
      </w:r>
    </w:p>
    <w:p w14:paraId="0624C69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Odnosi się to sytuacji, gdy osoba, której dane dotyczą, jest stroną umowy, jak i sytuacji, gdy stroną umowy jest jej pracodawca lub podmiot, z którym osoba ta współpracuje, </w:t>
      </w:r>
    </w:p>
    <w:p w14:paraId="4BE2DC0E" w14:textId="77777777" w:rsidR="00712C17" w:rsidRPr="00A20AED" w:rsidRDefault="00A20AED">
      <w:pPr>
        <w:ind w:left="1133" w:right="0" w:firstLine="0"/>
        <w:rPr>
          <w:rFonts w:ascii="Times New Roman" w:hAnsi="Times New Roman" w:cs="Times New Roman"/>
        </w:rPr>
      </w:pPr>
      <w:r w:rsidRPr="00A20AED">
        <w:rPr>
          <w:rFonts w:ascii="Times New Roman" w:hAnsi="Times New Roman" w:cs="Times New Roman"/>
        </w:rPr>
        <w:t xml:space="preserve">a także do sytuacji, gdy na jakiejkolwiek podstawie Administrator był zobowiązany do wykonania świadczenia na rzecz tej osoby lub realizacji jej praw. </w:t>
      </w:r>
    </w:p>
    <w:p w14:paraId="5920D91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podejmowane w celu realizacji prawnie uzasadnionego interesu administratora jakim jest ochrona jego praw, potwierdzenie wykonania obowiązków i uzyskanie z tego tytułu należnego wynagrodzenia. </w:t>
      </w:r>
    </w:p>
    <w:p w14:paraId="5C34C5D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3B6ED14E" w14:textId="77777777" w:rsidR="000610C5"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Przy realizacji tego celu dane osobowe będą przetwarzane przez okres wykonywania zobowiązań oraz okres przedawnienia roszczeń wynikający z powszechnych przepisów prawa.</w:t>
      </w:r>
    </w:p>
    <w:p w14:paraId="1A114E6A" w14:textId="53428ED8" w:rsidR="00712C17" w:rsidRPr="00256EEB" w:rsidRDefault="00A20AED" w:rsidP="000610C5">
      <w:pPr>
        <w:ind w:left="1118" w:right="0" w:firstLine="0"/>
        <w:rPr>
          <w:rFonts w:ascii="Times New Roman" w:hAnsi="Times New Roman" w:cs="Times New Roman"/>
        </w:rPr>
      </w:pPr>
      <w:r w:rsidRPr="00A20AED">
        <w:rPr>
          <w:rFonts w:ascii="Times New Roman" w:hAnsi="Times New Roman" w:cs="Times New Roman"/>
        </w:rPr>
        <w:t xml:space="preserve"> </w:t>
      </w:r>
    </w:p>
    <w:p w14:paraId="24FA0A8E" w14:textId="77777777" w:rsidR="00712C17" w:rsidRPr="00A20AED" w:rsidRDefault="00A20AED">
      <w:pPr>
        <w:numPr>
          <w:ilvl w:val="1"/>
          <w:numId w:val="4"/>
        </w:numPr>
        <w:spacing w:after="65" w:line="259" w:lineRule="auto"/>
        <w:ind w:right="-8" w:hanging="425"/>
        <w:jc w:val="left"/>
        <w:rPr>
          <w:rFonts w:ascii="Times New Roman" w:hAnsi="Times New Roman" w:cs="Times New Roman"/>
        </w:rPr>
      </w:pPr>
      <w:r w:rsidRPr="00A20AED">
        <w:rPr>
          <w:rFonts w:ascii="Times New Roman" w:hAnsi="Times New Roman" w:cs="Times New Roman"/>
          <w:b/>
        </w:rPr>
        <w:t>Weryfikacja kontrahenta</w:t>
      </w:r>
      <w:r w:rsidRPr="00A20AED">
        <w:rPr>
          <w:rFonts w:ascii="Times New Roman" w:hAnsi="Times New Roman" w:cs="Times New Roman"/>
        </w:rPr>
        <w:t xml:space="preserve"> – podstawą prawną przetwarzania:  </w:t>
      </w:r>
    </w:p>
    <w:p w14:paraId="2773BF75" w14:textId="77777777" w:rsidR="00712C17" w:rsidRPr="00A20AED" w:rsidRDefault="00A20AED">
      <w:pPr>
        <w:numPr>
          <w:ilvl w:val="2"/>
          <w:numId w:val="7"/>
        </w:numPr>
        <w:spacing w:after="65" w:line="259" w:lineRule="auto"/>
        <w:ind w:right="0" w:hanging="286"/>
        <w:rPr>
          <w:rFonts w:ascii="Times New Roman" w:hAnsi="Times New Roman" w:cs="Times New Roman"/>
        </w:rPr>
      </w:pPr>
      <w:r w:rsidRPr="00A20AED">
        <w:rPr>
          <w:rFonts w:ascii="Times New Roman" w:hAnsi="Times New Roman" w:cs="Times New Roman"/>
        </w:rPr>
        <w:t xml:space="preserve">danych kontrahenta jest art. 6 ust. 1 pkt b RODO,  </w:t>
      </w:r>
    </w:p>
    <w:p w14:paraId="1E84A520" w14:textId="77777777" w:rsidR="00712C17" w:rsidRPr="00A20AED" w:rsidRDefault="00A20AED">
      <w:pPr>
        <w:numPr>
          <w:ilvl w:val="2"/>
          <w:numId w:val="7"/>
        </w:numPr>
        <w:ind w:right="0" w:hanging="286"/>
        <w:rPr>
          <w:rFonts w:ascii="Times New Roman" w:hAnsi="Times New Roman" w:cs="Times New Roman"/>
        </w:rPr>
      </w:pPr>
      <w:r w:rsidRPr="00A20AED">
        <w:rPr>
          <w:rFonts w:ascii="Times New Roman" w:hAnsi="Times New Roman" w:cs="Times New Roman"/>
        </w:rPr>
        <w:t xml:space="preserve">danych osób wskazanych przez kontrahenta do celów kontaktowych jest art. 6 ust. 1 pkt f RODO: </w:t>
      </w:r>
    </w:p>
    <w:p w14:paraId="61BF8A40"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Przed zawarciem oraz w trakcie wykonywania umowy dane podwykonawcy, dostawcy, usługodawcy lub partnera, z którymi Administrator podejmuje współpracę, oraz dane osób </w:t>
      </w:r>
      <w:r w:rsidRPr="00A20AED">
        <w:rPr>
          <w:rFonts w:ascii="Times New Roman" w:hAnsi="Times New Roman" w:cs="Times New Roman"/>
        </w:rPr>
        <w:lastRenderedPageBreak/>
        <w:t xml:space="preserve">wskazanych przez te podmioty do celów kontaktowych, będą przetwarzane do celu weryfikacji kontrahenta, który może być realizowany przez przesłanie do wypełnienia ankiety dotyczącej kontrahenta lub przez weryfikację danych i sytuacji finansowej kontrahenta w ogólnodostępnych rejestrach publicznych lub przez podmioty specjalizujące się w weryfikacji kontrahentów. </w:t>
      </w:r>
    </w:p>
    <w:p w14:paraId="0C2799F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Przetwarzanie danych osób wskazanych przez kontrahenta do celów kontaktowych będzie w takim wypadku podejmowane w celu realizacji prawnie uzasadnionego interesu Administratora jakim jest wykonanie umowy i ochrona jego praw </w:t>
      </w:r>
    </w:p>
    <w:p w14:paraId="664B1F21" w14:textId="77777777" w:rsidR="00712C17" w:rsidRPr="00A20AED" w:rsidRDefault="00A20AED">
      <w:pPr>
        <w:numPr>
          <w:ilvl w:val="3"/>
          <w:numId w:val="4"/>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Po okresie realizacji tego celu przetwarzania dane będą dalej przetwarzane: </w:t>
      </w:r>
    </w:p>
    <w:p w14:paraId="6AF612DF"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realizacji obowiązku prawnego sporządzenia i przechowywania dokumentacji oraz  </w:t>
      </w:r>
    </w:p>
    <w:p w14:paraId="7D3EE5B3"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potwierdzenia wykonania zobowiązań oraz dochodzenie roszczeń lub obrona przed roszczeniami. </w:t>
      </w:r>
    </w:p>
    <w:p w14:paraId="70FF0B6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Przy realizacji tego celu dane osobowe będą przetwarzane przez okres weryfikacji kontrahenta. </w:t>
      </w:r>
    </w:p>
    <w:p w14:paraId="036610C5"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D9E03A5" w14:textId="77777777" w:rsidR="00712C17" w:rsidRPr="00A20AED" w:rsidRDefault="00A20AED">
      <w:pPr>
        <w:pStyle w:val="Nagwek1"/>
        <w:ind w:right="11"/>
        <w:rPr>
          <w:rFonts w:ascii="Times New Roman" w:hAnsi="Times New Roman" w:cs="Times New Roman"/>
        </w:rPr>
      </w:pPr>
      <w:r w:rsidRPr="00A20AED">
        <w:rPr>
          <w:rFonts w:ascii="Times New Roman" w:hAnsi="Times New Roman" w:cs="Times New Roman"/>
        </w:rPr>
        <w:t xml:space="preserve">OBOWIĄZEK PODAWANIA DANYCH I KONSEKWENCJE NIEPODANIA DANYCH </w:t>
      </w:r>
    </w:p>
    <w:p w14:paraId="31FEC5FB" w14:textId="10A0029B" w:rsidR="00712C17" w:rsidRPr="00A20AED" w:rsidRDefault="00A20AED">
      <w:pPr>
        <w:numPr>
          <w:ilvl w:val="0"/>
          <w:numId w:val="8"/>
        </w:numPr>
        <w:spacing w:after="2" w:line="323" w:lineRule="auto"/>
        <w:ind w:right="0" w:hanging="283"/>
        <w:rPr>
          <w:rFonts w:ascii="Times New Roman" w:hAnsi="Times New Roman" w:cs="Times New Roman"/>
        </w:rPr>
      </w:pPr>
      <w:r w:rsidRPr="00A20AED">
        <w:rPr>
          <w:rFonts w:ascii="Times New Roman" w:hAnsi="Times New Roman" w:cs="Times New Roman"/>
        </w:rPr>
        <w:t xml:space="preserve">W przypadku formularzy elektronicznych - podanie danych jest dobrowolne, jednak niepodanie danych wskazanych jako obligatoryjne (wymagane) skutkuje brakiem możliwości wysłania formularza </w:t>
      </w:r>
      <w:r w:rsidR="00256EEB">
        <w:rPr>
          <w:rFonts w:ascii="Times New Roman" w:hAnsi="Times New Roman" w:cs="Times New Roman"/>
        </w:rPr>
        <w:br/>
      </w:r>
      <w:r w:rsidRPr="00A20AED">
        <w:rPr>
          <w:rFonts w:ascii="Times New Roman" w:hAnsi="Times New Roman" w:cs="Times New Roman"/>
        </w:rPr>
        <w:t xml:space="preserve">i w konsekwencji - w zależności od rodzaju formularza - brakiem odpowiedzi na zapytanie. </w:t>
      </w:r>
    </w:p>
    <w:p w14:paraId="15FDFD89" w14:textId="6590B498"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zbieranych przez przedstawicieli Administratora w zakresie działań związanych </w:t>
      </w:r>
      <w:r w:rsidR="00256EEB">
        <w:rPr>
          <w:rFonts w:ascii="Times New Roman" w:hAnsi="Times New Roman" w:cs="Times New Roman"/>
        </w:rPr>
        <w:br/>
      </w:r>
      <w:r w:rsidRPr="00A20AED">
        <w:rPr>
          <w:rFonts w:ascii="Times New Roman" w:hAnsi="Times New Roman" w:cs="Times New Roman"/>
        </w:rPr>
        <w:t xml:space="preserve">z prowadzoną działalnością – podanie danych jest w pełni dobrowolne i konsekwencją ich niepodania może być brak możliwości nawiązania z zainteresowanym kontaktu w przyszłości. </w:t>
      </w:r>
    </w:p>
    <w:p w14:paraId="4BF431F5" w14:textId="7B6D2593"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osób, które są stroną umowy zawartej z Administratorem – podanie danych niezbędnych do wykonania umowy i wykonania obowiązków prawnych jest warunkiem zawarcia  i wykonania umowy. </w:t>
      </w:r>
      <w:r w:rsidR="00256EEB">
        <w:rPr>
          <w:rFonts w:ascii="Times New Roman" w:hAnsi="Times New Roman" w:cs="Times New Roman"/>
        </w:rPr>
        <w:br/>
      </w:r>
      <w:r w:rsidRPr="00A20AED">
        <w:rPr>
          <w:rFonts w:ascii="Times New Roman" w:hAnsi="Times New Roman" w:cs="Times New Roman"/>
        </w:rPr>
        <w:t xml:space="preserve">W przypadku odmowy udostępnienia danych, realizacja celu umowy nie będzie możliwa. </w:t>
      </w:r>
    </w:p>
    <w:p w14:paraId="722D5EE4" w14:textId="7777777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Podanie danych dla celów informacyjnych i marketingowych jest dobrowolne. W przypadku odmowy wyrażenia zgody na przetwarzanie danych w tym zakresie nie będzie możliwe wykonanie przez Administratora określonych czynności, w szczególności takich jak: informowanie o aktualnych pakietach, promocjach, nowym zakresie usług itp. </w:t>
      </w:r>
    </w:p>
    <w:p w14:paraId="519E3754" w14:textId="7777777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Wyrażenie zgody na przetwarzanie danych osobowych w celach marketingowych czy informacyjnych jest dobrowolne, a zgoda może być w każdej chwili cofnięta, bez wpływu na zgodność z prawem przetwarzania dokonanego na podstawie zgody przed jej wycofaniem. </w:t>
      </w:r>
    </w:p>
    <w:p w14:paraId="3DBD7DF0" w14:textId="2451DCD1"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Wskazanie adresu poczty elektronicznej oraz innych danych w korespondencji drogą elektroniczną </w:t>
      </w:r>
      <w:r w:rsidR="00BD4007">
        <w:rPr>
          <w:rFonts w:ascii="Times New Roman" w:hAnsi="Times New Roman" w:cs="Times New Roman"/>
        </w:rPr>
        <w:br/>
      </w:r>
      <w:r w:rsidRPr="00A20AED">
        <w:rPr>
          <w:rFonts w:ascii="Times New Roman" w:hAnsi="Times New Roman" w:cs="Times New Roman"/>
        </w:rPr>
        <w:t xml:space="preserve">jest dobrowolne. Cofniecie zgody na przetwarzanie danych spowoduje brak możliwości prowadzenia dalszej korespondencji elektronicznej. </w:t>
      </w:r>
    </w:p>
    <w:p w14:paraId="299533A9"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BEB9B35" w14:textId="77777777" w:rsidR="00712C17" w:rsidRPr="00A20AED" w:rsidRDefault="00A20AED">
      <w:pPr>
        <w:pStyle w:val="Nagwek1"/>
        <w:spacing w:after="65"/>
        <w:ind w:right="8"/>
        <w:rPr>
          <w:rFonts w:ascii="Times New Roman" w:hAnsi="Times New Roman" w:cs="Times New Roman"/>
        </w:rPr>
      </w:pPr>
      <w:r w:rsidRPr="00A20AED">
        <w:rPr>
          <w:rFonts w:ascii="Times New Roman" w:hAnsi="Times New Roman" w:cs="Times New Roman"/>
        </w:rPr>
        <w:t xml:space="preserve">PRAWA OSÓB, KTÓRYCH DANE DOTYCZĄ </w:t>
      </w:r>
    </w:p>
    <w:p w14:paraId="78AE1EA9" w14:textId="77777777" w:rsidR="00712C17" w:rsidRPr="00A20AED" w:rsidRDefault="00A20AED">
      <w:pPr>
        <w:numPr>
          <w:ilvl w:val="0"/>
          <w:numId w:val="9"/>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Zgodnie z art. 15 - 22 RODO osobie, której dane dotyczą, przysługują następujące prawa: </w:t>
      </w:r>
    </w:p>
    <w:p w14:paraId="4ADB3480"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do informacji o przetwarzaniu danych </w:t>
      </w:r>
      <w:r w:rsidRPr="00A20AED">
        <w:rPr>
          <w:rFonts w:ascii="Times New Roman" w:hAnsi="Times New Roman" w:cs="Times New Roman"/>
        </w:rPr>
        <w:t xml:space="preserve">osobowych – osobie zgłaszającej takie żądanie Administrator przekazuje informację o przetwarzaniu danych osobowych, o celach  i podstawach prawnych przetwarzania, zakresie posiadanych danych, podmiotach, którym dane osobowe są ujawniane i planowanym terminie ich usunięcia; </w:t>
      </w:r>
    </w:p>
    <w:p w14:paraId="5679FD1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uzyskania kopii danych</w:t>
      </w:r>
      <w:r w:rsidRPr="00A20AED">
        <w:rPr>
          <w:rFonts w:ascii="Times New Roman" w:hAnsi="Times New Roman" w:cs="Times New Roman"/>
        </w:rPr>
        <w:t xml:space="preserve"> – Administrator przekazuje kopię przetwarzanych danych, dotyczących osoby zgłaszającej żądanie; </w:t>
      </w:r>
    </w:p>
    <w:p w14:paraId="20F07A4F" w14:textId="25607933"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lastRenderedPageBreak/>
        <w:t>prawo do sprostowania</w:t>
      </w:r>
      <w:r w:rsidRPr="00A20AED">
        <w:rPr>
          <w:rFonts w:ascii="Times New Roman" w:hAnsi="Times New Roman" w:cs="Times New Roman"/>
        </w:rPr>
        <w:t xml:space="preserve"> – Administrator na wniosek uprawnionego usuwa ewentualne niezgodności </w:t>
      </w:r>
      <w:r w:rsidR="000610C5">
        <w:rPr>
          <w:rFonts w:ascii="Times New Roman" w:hAnsi="Times New Roman" w:cs="Times New Roman"/>
        </w:rPr>
        <w:br/>
      </w:r>
      <w:r w:rsidRPr="00A20AED">
        <w:rPr>
          <w:rFonts w:ascii="Times New Roman" w:hAnsi="Times New Roman" w:cs="Times New Roman"/>
        </w:rPr>
        <w:t xml:space="preserve">lub błędy dotyczące przetwarzanych danych osobowych, oraz uzupełnia je lub aktualizuje, jeśli </w:t>
      </w:r>
      <w:r w:rsidR="00256EEB">
        <w:rPr>
          <w:rFonts w:ascii="Times New Roman" w:hAnsi="Times New Roman" w:cs="Times New Roman"/>
        </w:rPr>
        <w:br/>
      </w:r>
      <w:r w:rsidRPr="00A20AED">
        <w:rPr>
          <w:rFonts w:ascii="Times New Roman" w:hAnsi="Times New Roman" w:cs="Times New Roman"/>
        </w:rPr>
        <w:t xml:space="preserve">są niekompletne lub uległy zmianie; </w:t>
      </w:r>
    </w:p>
    <w:p w14:paraId="4490FFB1" w14:textId="61FF04E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usunięcia danych</w:t>
      </w:r>
      <w:r w:rsidRPr="00A20AED">
        <w:rPr>
          <w:rFonts w:ascii="Times New Roman" w:hAnsi="Times New Roman" w:cs="Times New Roman"/>
        </w:rPr>
        <w:t xml:space="preserve"> – uprawniony może żądać usunięcia danych, których przetwarzanie nie jest już niezbędne do realizowania żadnego z celów, dla których zostały zebrane. Prawo do usunięcia danych przysługuje tylko w przypadkach wyliczonych w przepisach RODO. Administrator może odmówić usunięcia danych osoby, której dane dotyczą, pomimo zgłoszenia takiego żądania, o ile zachodzi jeden </w:t>
      </w:r>
      <w:r w:rsidR="00256EEB">
        <w:rPr>
          <w:rFonts w:ascii="Times New Roman" w:hAnsi="Times New Roman" w:cs="Times New Roman"/>
        </w:rPr>
        <w:br/>
      </w:r>
      <w:r w:rsidRPr="00A20AED">
        <w:rPr>
          <w:rFonts w:ascii="Times New Roman" w:hAnsi="Times New Roman" w:cs="Times New Roman"/>
        </w:rPr>
        <w:t xml:space="preserve">z wyjątków wymienionych w RODO np. gdy przetwarzanie danych jest niezbędne do wywiązania </w:t>
      </w:r>
      <w:r w:rsidR="00256EEB">
        <w:rPr>
          <w:rFonts w:ascii="Times New Roman" w:hAnsi="Times New Roman" w:cs="Times New Roman"/>
        </w:rPr>
        <w:br/>
      </w:r>
      <w:r w:rsidRPr="00A20AED">
        <w:rPr>
          <w:rFonts w:ascii="Times New Roman" w:hAnsi="Times New Roman" w:cs="Times New Roman"/>
        </w:rPr>
        <w:t xml:space="preserve">się z prawnego obowiązku lub ustalenia, dochodzenia lub obrony roszczeń; </w:t>
      </w:r>
    </w:p>
    <w:p w14:paraId="09ADFEB9" w14:textId="2D90154A"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ograniczenia przetwarzania</w:t>
      </w:r>
      <w:r w:rsidRPr="00A20AED">
        <w:rPr>
          <w:rFonts w:ascii="Times New Roman" w:hAnsi="Times New Roman" w:cs="Times New Roman"/>
        </w:rPr>
        <w:t xml:space="preserve"> – na tej podstawie Administrator zaprzestaje dokonywania operacji na danych osobowych, z wyjątkiem operacji, na które wyraziła zgodę osoba, której dane dotyczą oraz ich przechowywania, zgodnie z przyjętymi zasadami retencji, lub dopóki nie ustaną przyczyny ograniczenia przetwarzania danych (np. zostanie wydana decyzji organu nadzorczego, zezwalająca </w:t>
      </w:r>
      <w:r w:rsidR="00256EEB">
        <w:rPr>
          <w:rFonts w:ascii="Times New Roman" w:hAnsi="Times New Roman" w:cs="Times New Roman"/>
        </w:rPr>
        <w:br/>
      </w:r>
      <w:r w:rsidRPr="00A20AED">
        <w:rPr>
          <w:rFonts w:ascii="Times New Roman" w:hAnsi="Times New Roman" w:cs="Times New Roman"/>
        </w:rPr>
        <w:t xml:space="preserve">na dalsze przetwarzanie danych). Prawo do żądania ograniczenia ich przetwarzania przysługuje tylko </w:t>
      </w:r>
      <w:r w:rsidR="00256EEB">
        <w:rPr>
          <w:rFonts w:ascii="Times New Roman" w:hAnsi="Times New Roman" w:cs="Times New Roman"/>
        </w:rPr>
        <w:br/>
      </w:r>
      <w:r w:rsidRPr="00A20AED">
        <w:rPr>
          <w:rFonts w:ascii="Times New Roman" w:hAnsi="Times New Roman" w:cs="Times New Roman"/>
        </w:rPr>
        <w:t xml:space="preserve">w przypadkach wyliczonych w przepisach </w:t>
      </w:r>
    </w:p>
    <w:p w14:paraId="7311B561" w14:textId="77777777" w:rsidR="00712C17" w:rsidRPr="00A20AED" w:rsidRDefault="00A20AED">
      <w:pPr>
        <w:spacing w:after="65" w:line="259" w:lineRule="auto"/>
        <w:ind w:left="703" w:right="0" w:hanging="10"/>
        <w:rPr>
          <w:rFonts w:ascii="Times New Roman" w:hAnsi="Times New Roman" w:cs="Times New Roman"/>
        </w:rPr>
      </w:pPr>
      <w:r w:rsidRPr="00A20AED">
        <w:rPr>
          <w:rFonts w:ascii="Times New Roman" w:hAnsi="Times New Roman" w:cs="Times New Roman"/>
        </w:rPr>
        <w:t xml:space="preserve">RODO </w:t>
      </w:r>
    </w:p>
    <w:p w14:paraId="09683098" w14:textId="0B8D79C0"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przenoszenia danych</w:t>
      </w:r>
      <w:r w:rsidRPr="00A20AED">
        <w:rPr>
          <w:rFonts w:ascii="Times New Roman" w:hAnsi="Times New Roman" w:cs="Times New Roman"/>
        </w:rPr>
        <w:t xml:space="preserve"> – na tej podstawie, w zakresie w jakim dane są przetwarzane w związku z zawartą umową lub wyrażoną zgodą, Administrator wydaje dane dostarczone przez osobę, której </w:t>
      </w:r>
      <w:r w:rsidR="00256EEB">
        <w:rPr>
          <w:rFonts w:ascii="Times New Roman" w:hAnsi="Times New Roman" w:cs="Times New Roman"/>
        </w:rPr>
        <w:br/>
      </w:r>
      <w:r w:rsidRPr="00A20AED">
        <w:rPr>
          <w:rFonts w:ascii="Times New Roman" w:hAnsi="Times New Roman" w:cs="Times New Roman"/>
        </w:rPr>
        <w:t xml:space="preserve">one dotyczą. Prawo do przenoszenia danych przysługuje tylko </w:t>
      </w:r>
    </w:p>
    <w:p w14:paraId="7D1CEF7D" w14:textId="77777777" w:rsidR="00712C17" w:rsidRPr="00A20AED" w:rsidRDefault="00A20AED">
      <w:pPr>
        <w:spacing w:after="67" w:line="259" w:lineRule="auto"/>
        <w:ind w:left="68" w:right="56" w:hanging="10"/>
        <w:jc w:val="center"/>
        <w:rPr>
          <w:rFonts w:ascii="Times New Roman" w:hAnsi="Times New Roman" w:cs="Times New Roman"/>
        </w:rPr>
      </w:pPr>
      <w:r w:rsidRPr="00A20AED">
        <w:rPr>
          <w:rFonts w:ascii="Times New Roman" w:hAnsi="Times New Roman" w:cs="Times New Roman"/>
        </w:rPr>
        <w:t xml:space="preserve">w przypadku, gdy podstawą prawną przetwarzania jest zgoda lub wykonanie umowy;  </w:t>
      </w:r>
    </w:p>
    <w:p w14:paraId="5A1C780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sprzeciwu wobec przetwarzania danych w celach marketingowych </w:t>
      </w:r>
      <w:r w:rsidRPr="00A20AED">
        <w:rPr>
          <w:rFonts w:ascii="Times New Roman" w:hAnsi="Times New Roman" w:cs="Times New Roman"/>
        </w:rPr>
        <w:t xml:space="preserve">– osoba, której dane dotyczą, może w każdym czasie sprzeciwić się przetwarzaniu danych osobowych w celach marketingowych, bez konieczności uzasadnienia takiego sprzeciwu; </w:t>
      </w:r>
    </w:p>
    <w:p w14:paraId="1136B5CA" w14:textId="6A942F1D"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sprzeciwu wobec innych celów przetwarzania danych</w:t>
      </w:r>
      <w:r w:rsidRPr="00A20AED">
        <w:rPr>
          <w:rFonts w:ascii="Times New Roman" w:hAnsi="Times New Roman" w:cs="Times New Roman"/>
        </w:rPr>
        <w:t xml:space="preserve"> – osoba, której dane dotyczą, może </w:t>
      </w:r>
      <w:r w:rsidR="00256EEB">
        <w:rPr>
          <w:rFonts w:ascii="Times New Roman" w:hAnsi="Times New Roman" w:cs="Times New Roman"/>
        </w:rPr>
        <w:br/>
      </w:r>
      <w:r w:rsidRPr="00A20AED">
        <w:rPr>
          <w:rFonts w:ascii="Times New Roman" w:hAnsi="Times New Roman" w:cs="Times New Roman"/>
        </w:rPr>
        <w:t xml:space="preserve">w każdym czasie sprzeciwić się przetwarzaniu danych osobowych. Sprzeciw w tym zakresie powinien zawierać uzasadnienie oraz podlega ocenie Administratora. W niektórych przypadkach Administrator może odmówić uwzględnienia sprzeciwu na przetwarzanie danych na podstawie prawnie uzasadnionego interesu administratora, gdy istnieją ważne prawnie uzasadnione podstawy do przetwarzania danych, które są nadrzędnych wobec interesów, praw i wolności osób, których dane dotyczą, lub istnieją podstawy do ustalenia, dochodzenia lub obrony roszczeń – takie uprawnienie nie przysługuje Administratorowi </w:t>
      </w:r>
      <w:r w:rsidR="00256EEB">
        <w:rPr>
          <w:rFonts w:ascii="Times New Roman" w:hAnsi="Times New Roman" w:cs="Times New Roman"/>
        </w:rPr>
        <w:br/>
      </w:r>
      <w:r w:rsidRPr="00A20AED">
        <w:rPr>
          <w:rFonts w:ascii="Times New Roman" w:hAnsi="Times New Roman" w:cs="Times New Roman"/>
        </w:rPr>
        <w:t xml:space="preserve">gdy dane są przetwarzane w celu marketingu bezpośredniego (np. kontaktów handlowych). </w:t>
      </w:r>
    </w:p>
    <w:p w14:paraId="7AE8ADCB" w14:textId="51E05B5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wycofania zgody</w:t>
      </w:r>
      <w:r w:rsidRPr="00A20AED">
        <w:rPr>
          <w:rFonts w:ascii="Times New Roman" w:hAnsi="Times New Roman" w:cs="Times New Roman"/>
        </w:rPr>
        <w:t xml:space="preserve"> – jeśli dane przetwarzane są na podstawie zgody osoba, której dane dotyczą, </w:t>
      </w:r>
      <w:r w:rsidR="00256EEB">
        <w:rPr>
          <w:rFonts w:ascii="Times New Roman" w:hAnsi="Times New Roman" w:cs="Times New Roman"/>
        </w:rPr>
        <w:br/>
      </w:r>
      <w:r w:rsidRPr="00A20AED">
        <w:rPr>
          <w:rFonts w:ascii="Times New Roman" w:hAnsi="Times New Roman" w:cs="Times New Roman"/>
        </w:rPr>
        <w:t xml:space="preserve">ma prawo ją wycofać w dowolnym momencie, co jednak nie wpływa na zgodność  z prawem przetwarzania dokonanego przed wycofaniem tej zgody; </w:t>
      </w:r>
    </w:p>
    <w:p w14:paraId="4B60336A"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skargi</w:t>
      </w:r>
      <w:r w:rsidRPr="00A20AED">
        <w:rPr>
          <w:rFonts w:ascii="Times New Roman" w:hAnsi="Times New Roman" w:cs="Times New Roman"/>
        </w:rPr>
        <w:t xml:space="preserve"> – w przypadku uznania, że przetwarzanie danych osobowych narusza przepisy RODO lub inne przepisy dotyczące ochrony danych osobowych, osoba, której dane dotyczą, może złożyć skargę do organu nadzorczego. </w:t>
      </w:r>
    </w:p>
    <w:p w14:paraId="44A14E49" w14:textId="61EC7658" w:rsidR="00712C17" w:rsidRPr="00256EEB" w:rsidRDefault="00A20AED">
      <w:pPr>
        <w:numPr>
          <w:ilvl w:val="0"/>
          <w:numId w:val="9"/>
        </w:numPr>
        <w:ind w:right="0" w:hanging="283"/>
        <w:rPr>
          <w:rFonts w:ascii="Times New Roman" w:hAnsi="Times New Roman" w:cs="Times New Roman"/>
          <w:szCs w:val="20"/>
        </w:rPr>
      </w:pPr>
      <w:r w:rsidRPr="00A20AED">
        <w:rPr>
          <w:rFonts w:ascii="Times New Roman" w:hAnsi="Times New Roman" w:cs="Times New Roman"/>
        </w:rPr>
        <w:t>Wniosek dotyczący realizacji praw podmiotów danych, można złożyć za pośrednictwem poczty elektronicznej: na adres</w:t>
      </w:r>
      <w:r w:rsidRPr="00256EEB">
        <w:rPr>
          <w:rFonts w:ascii="Times New Roman" w:hAnsi="Times New Roman" w:cs="Times New Roman"/>
          <w:szCs w:val="20"/>
        </w:rPr>
        <w:t xml:space="preserve">: </w:t>
      </w:r>
      <w:bookmarkStart w:id="0" w:name="_Hlk63671310"/>
      <w:r w:rsidR="00256EEB" w:rsidRPr="00256EEB">
        <w:rPr>
          <w:rFonts w:ascii="Times New Roman" w:eastAsia="Times New Roman" w:hAnsi="Times New Roman" w:cs="Times New Roman"/>
          <w:szCs w:val="20"/>
        </w:rPr>
        <w:fldChar w:fldCharType="begin"/>
      </w:r>
      <w:r w:rsidR="00256EEB" w:rsidRPr="00256EEB">
        <w:rPr>
          <w:rFonts w:ascii="Times New Roman" w:eastAsia="Times New Roman" w:hAnsi="Times New Roman" w:cs="Times New Roman"/>
          <w:szCs w:val="20"/>
        </w:rPr>
        <w:instrText>HYPERLINK "mailto:iod@dzierzkowice.pl"</w:instrText>
      </w:r>
      <w:r w:rsidR="00256EEB" w:rsidRPr="00256EEB">
        <w:rPr>
          <w:rFonts w:ascii="Times New Roman" w:eastAsia="Times New Roman" w:hAnsi="Times New Roman" w:cs="Times New Roman"/>
          <w:szCs w:val="20"/>
        </w:rPr>
      </w:r>
      <w:r w:rsidR="00256EEB" w:rsidRPr="00256EEB">
        <w:rPr>
          <w:rFonts w:ascii="Times New Roman" w:eastAsia="Times New Roman" w:hAnsi="Times New Roman" w:cs="Times New Roman"/>
          <w:szCs w:val="20"/>
        </w:rPr>
        <w:fldChar w:fldCharType="separate"/>
      </w:r>
      <w:r w:rsidR="00256EEB" w:rsidRPr="00256EEB">
        <w:rPr>
          <w:rFonts w:ascii="Times New Roman" w:eastAsia="Times New Roman" w:hAnsi="Times New Roman" w:cs="Times New Roman"/>
          <w:color w:val="0563C1"/>
          <w:szCs w:val="20"/>
          <w:u w:val="single"/>
        </w:rPr>
        <w:t>iod@dzierzkowice.pl</w:t>
      </w:r>
      <w:r w:rsidR="00256EEB" w:rsidRPr="00256EEB">
        <w:rPr>
          <w:rFonts w:ascii="Times New Roman" w:eastAsia="Times New Roman" w:hAnsi="Times New Roman" w:cs="Times New Roman"/>
          <w:szCs w:val="20"/>
        </w:rPr>
        <w:fldChar w:fldCharType="end"/>
      </w:r>
      <w:r w:rsidR="00256EEB" w:rsidRPr="00256EEB">
        <w:rPr>
          <w:rFonts w:ascii="Times New Roman" w:eastAsia="Times New Roman" w:hAnsi="Times New Roman" w:cs="Times New Roman"/>
          <w:szCs w:val="20"/>
        </w:rPr>
        <w:t>.</w:t>
      </w:r>
      <w:r w:rsidR="00256EEB" w:rsidRPr="00256EEB">
        <w:rPr>
          <w:rFonts w:eastAsia="Times New Roman" w:cs="Times New Roman"/>
          <w:b/>
          <w:bCs/>
          <w:szCs w:val="20"/>
        </w:rPr>
        <w:t xml:space="preserve">   </w:t>
      </w:r>
      <w:bookmarkEnd w:id="0"/>
      <w:r w:rsidRPr="00256EEB">
        <w:rPr>
          <w:rFonts w:ascii="Times New Roman" w:hAnsi="Times New Roman" w:cs="Times New Roman"/>
          <w:color w:val="FF0000"/>
          <w:szCs w:val="20"/>
        </w:rPr>
        <w:t xml:space="preserve"> </w:t>
      </w:r>
    </w:p>
    <w:p w14:paraId="7B452C1E"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na zgłoszenia zostanie udzielona w ciągu miesiąca od jego otrzymania. W razie konieczności przedłużenia tego terminu, Administrator poinformuje wnioskodawcę o przyczynach takiego przedłużenia. </w:t>
      </w:r>
    </w:p>
    <w:p w14:paraId="27BA86CB"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będzie udzielana na adres poczty elektronicznej z którego przesłano wniosek, a w przypadku wniosków skierowanych listownie, listem poleconym na adres wskazany przez wnioskodawcę, o ile z treści </w:t>
      </w:r>
      <w:r w:rsidRPr="00A20AED">
        <w:rPr>
          <w:rFonts w:ascii="Times New Roman" w:hAnsi="Times New Roman" w:cs="Times New Roman"/>
        </w:rPr>
        <w:lastRenderedPageBreak/>
        <w:t xml:space="preserve">listu nie będzie wynikała chęć otrzymania informacji zwrotnej na adres poczty elektronicznej (w takim przypadku należy podać adres e-mail). </w:t>
      </w:r>
    </w:p>
    <w:p w14:paraId="39D1D205"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4172CD1A" w14:textId="77777777" w:rsidR="00712C17" w:rsidRPr="00A20AED" w:rsidRDefault="00A20AED">
      <w:pPr>
        <w:pStyle w:val="Nagwek1"/>
        <w:spacing w:after="65"/>
        <w:ind w:right="10"/>
        <w:rPr>
          <w:rFonts w:ascii="Times New Roman" w:hAnsi="Times New Roman" w:cs="Times New Roman"/>
        </w:rPr>
      </w:pPr>
      <w:r w:rsidRPr="00A20AED">
        <w:rPr>
          <w:rFonts w:ascii="Times New Roman" w:hAnsi="Times New Roman" w:cs="Times New Roman"/>
        </w:rPr>
        <w:t xml:space="preserve">ODBIORCY DANYCH, PRZEKAZANIE DO PAŃSTW TRZECICH </w:t>
      </w:r>
    </w:p>
    <w:p w14:paraId="6C333CA1" w14:textId="271C7FA8"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 xml:space="preserve">Zasadniczo Administrator nie przekazuje danych do państwa spoza UE. W przypadku przekazania danych </w:t>
      </w:r>
      <w:r w:rsidR="00256EEB">
        <w:rPr>
          <w:rFonts w:ascii="Times New Roman" w:hAnsi="Times New Roman" w:cs="Times New Roman"/>
        </w:rPr>
        <w:br/>
      </w:r>
      <w:r w:rsidRPr="00A20AED">
        <w:rPr>
          <w:rFonts w:ascii="Times New Roman" w:hAnsi="Times New Roman" w:cs="Times New Roman"/>
        </w:rPr>
        <w:t xml:space="preserve">do państwa trzeciego, w stosunku, do którego nie została wydana decyzja Komisji Europejskiej stwierdzająca odpowiedni stopień ochrony, Administrator stosuje odpowiednie zabezpieczenia poprzez standardowe klauzule ochrony danych przyjęte przez Komisję Europejską lub organ nadzorczy (zgodnie z art. 46 ust. 2 pkt c) i d) RODO). </w:t>
      </w:r>
    </w:p>
    <w:p w14:paraId="04A9D2B2"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Dane mogą być udostępniane dostawcom, usługodawcom i partnerom, z którymi Administrator podejmuje współpracę w zakresie niezbędnym do realizacji usług dla klientów, kontaktów biznesowych, działań marketingowych oraz obsługi prowadzonej działalności.</w:t>
      </w:r>
      <w:r w:rsidRPr="00A20AED">
        <w:rPr>
          <w:rFonts w:ascii="Times New Roman" w:hAnsi="Times New Roman" w:cs="Times New Roman"/>
          <w:color w:val="00B0F0"/>
        </w:rPr>
        <w:t xml:space="preserve"> </w:t>
      </w:r>
    </w:p>
    <w:p w14:paraId="0204A0DA"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Podmiot trzeci mający dostęp do danych osobowych przetwarza je wyłącznie na podstawie umowy powierzenia przetwarzania danych osobowych i wyłącznie na polecenie Administratora</w:t>
      </w:r>
      <w:r w:rsidRPr="00A20AED">
        <w:rPr>
          <w:rFonts w:ascii="Times New Roman" w:hAnsi="Times New Roman" w:cs="Times New Roman"/>
          <w:color w:val="00B0F0"/>
        </w:rPr>
        <w:t xml:space="preserve"> </w:t>
      </w:r>
    </w:p>
    <w:p w14:paraId="069B88CA" w14:textId="77777777" w:rsidR="00712C17" w:rsidRPr="00A20AED" w:rsidRDefault="00A20AED">
      <w:pPr>
        <w:numPr>
          <w:ilvl w:val="0"/>
          <w:numId w:val="10"/>
        </w:numPr>
        <w:spacing w:after="67"/>
        <w:ind w:right="0" w:hanging="283"/>
        <w:rPr>
          <w:rFonts w:ascii="Times New Roman" w:hAnsi="Times New Roman" w:cs="Times New Roman"/>
        </w:rPr>
      </w:pPr>
      <w:r w:rsidRPr="00A20AED">
        <w:rPr>
          <w:rFonts w:ascii="Times New Roman" w:hAnsi="Times New Roman" w:cs="Times New Roman"/>
        </w:rPr>
        <w:t>Zapytania dotyczące przetwarzania danych i sposobu uzyskania kopii standardowych klauzul ochrony danych prosimy kierować zgodnie z informacjami podanymi w ust. 2 części „</w:t>
      </w:r>
      <w:r w:rsidRPr="00A20AED">
        <w:rPr>
          <w:rFonts w:ascii="Times New Roman" w:hAnsi="Times New Roman" w:cs="Times New Roman"/>
          <w:b/>
        </w:rPr>
        <w:t>PRAWA OSÓB, KTÓRYCH DANE DOTYCZĄ</w:t>
      </w:r>
      <w:r w:rsidRPr="00A20AED">
        <w:rPr>
          <w:rFonts w:ascii="Times New Roman" w:hAnsi="Times New Roman" w:cs="Times New Roman"/>
        </w:rPr>
        <w:t xml:space="preserve">”. </w:t>
      </w:r>
    </w:p>
    <w:p w14:paraId="17DB6CB4"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7E5EC27" w14:textId="77777777" w:rsidR="00712C17" w:rsidRPr="00A20AED" w:rsidRDefault="00A20AED">
      <w:pPr>
        <w:pStyle w:val="Nagwek1"/>
        <w:ind w:right="9"/>
        <w:rPr>
          <w:rFonts w:ascii="Times New Roman" w:hAnsi="Times New Roman" w:cs="Times New Roman"/>
        </w:rPr>
      </w:pPr>
      <w:r w:rsidRPr="00A20AED">
        <w:rPr>
          <w:rFonts w:ascii="Times New Roman" w:hAnsi="Times New Roman" w:cs="Times New Roman"/>
        </w:rPr>
        <w:t xml:space="preserve">INFORMACJA O ZAUTOMATYZOWANYM PODEJMOWANIU DECYZJI </w:t>
      </w:r>
    </w:p>
    <w:p w14:paraId="2AA17CA8" w14:textId="0B281AC9"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Administrator może automatycznie dopasowywać pewne treści do potrzeb klientów oraz osób, które </w:t>
      </w:r>
      <w:r w:rsidR="000610C5">
        <w:rPr>
          <w:rFonts w:ascii="Times New Roman" w:hAnsi="Times New Roman" w:cs="Times New Roman"/>
        </w:rPr>
        <w:br/>
      </w:r>
      <w:r w:rsidRPr="00A20AED">
        <w:rPr>
          <w:rFonts w:ascii="Times New Roman" w:hAnsi="Times New Roman" w:cs="Times New Roman"/>
        </w:rPr>
        <w:t xml:space="preserve">na przetwarzanie danych osobowych wyraziły zgodę, tj. dokonywać profilowania, wykorzystując do tego podane przez nich dane osobowe. Profilowanie to polega przede wszystkim na automatycznej ocenie, jakimi produktami może być on zainteresowany w celu dostosowania przesyłanych przez Administratora treści marketingowych, ofert lub informacji do zainteresowań oraz działalności gospodarczej lub zawodowej osoby, której dane dotyczą. </w:t>
      </w:r>
    </w:p>
    <w:p w14:paraId="10380B28" w14:textId="77777777"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Profilowanie, dokonywane przez Administratora nie skutkuje podejmowaniem decyzji wywołujących negatywne skutki prawne wobec osób, których dane dotyczą, lub wpływających na nie w inny istotny sposób </w:t>
      </w:r>
    </w:p>
    <w:p w14:paraId="5110B401" w14:textId="77777777" w:rsidR="00712C17" w:rsidRPr="00A20AED" w:rsidRDefault="00A20AED">
      <w:pPr>
        <w:spacing w:after="9"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8D6663B"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35928595" w14:textId="77777777" w:rsidR="00256EEB" w:rsidRDefault="00256EEB">
      <w:pPr>
        <w:spacing w:after="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tab/>
      </w:r>
    </w:p>
    <w:p w14:paraId="25C62E92"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66CD725E"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6A12C0DC"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4D23C030" w14:textId="72A975A2" w:rsidR="00712C17" w:rsidRPr="00256EEB" w:rsidRDefault="00256EEB">
      <w:pPr>
        <w:spacing w:after="0" w:line="259" w:lineRule="auto"/>
        <w:ind w:left="0" w:right="0" w:firstLine="0"/>
        <w:jc w:val="left"/>
        <w:rPr>
          <w:szCs w:val="20"/>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6F90D77D" w14:textId="29757E61" w:rsidR="00712C17" w:rsidRPr="00256EEB" w:rsidRDefault="00256EEB">
      <w:pPr>
        <w:spacing w:after="0" w:line="259" w:lineRule="auto"/>
        <w:ind w:left="0" w:right="0" w:firstLine="0"/>
        <w:jc w:val="left"/>
        <w:rPr>
          <w:szCs w:val="20"/>
        </w:rPr>
      </w:pPr>
      <w:r w:rsidRPr="00256EEB">
        <w:rPr>
          <w:rFonts w:ascii="Times New Roman" w:eastAsia="Times New Roman" w:hAnsi="Times New Roman" w:cs="Times New Roman"/>
          <w:szCs w:val="20"/>
        </w:rPr>
        <w:t>Miejscowość i data: ……………</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t>Podpis:…………</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00A20AED" w:rsidRPr="00256EEB">
        <w:rPr>
          <w:rFonts w:ascii="Times New Roman" w:eastAsia="Times New Roman" w:hAnsi="Times New Roman" w:cs="Times New Roman"/>
          <w:szCs w:val="20"/>
        </w:rPr>
        <w:t xml:space="preserve"> </w:t>
      </w:r>
    </w:p>
    <w:p w14:paraId="785677B1" w14:textId="77777777" w:rsidR="00256EEB" w:rsidRDefault="00256EEB" w:rsidP="00256EEB">
      <w:pPr>
        <w:spacing w:after="54" w:line="259" w:lineRule="auto"/>
        <w:ind w:left="0" w:right="0" w:firstLine="0"/>
        <w:jc w:val="center"/>
        <w:rPr>
          <w:rFonts w:ascii="Times New Roman" w:hAnsi="Times New Roman" w:cs="Times New Roman"/>
          <w:b/>
        </w:rPr>
      </w:pPr>
    </w:p>
    <w:p w14:paraId="2A53203C" w14:textId="77777777" w:rsidR="00256EEB" w:rsidRPr="00A20AED" w:rsidRDefault="00256EEB" w:rsidP="00256EEB">
      <w:pPr>
        <w:spacing w:after="54" w:line="259" w:lineRule="auto"/>
        <w:ind w:left="0" w:right="0" w:firstLine="0"/>
        <w:jc w:val="center"/>
        <w:rPr>
          <w:rFonts w:ascii="Times New Roman" w:hAnsi="Times New Roman" w:cs="Times New Roman"/>
          <w:b/>
        </w:rPr>
      </w:pPr>
    </w:p>
    <w:p w14:paraId="73C3B006" w14:textId="77777777" w:rsidR="00256EEB" w:rsidRDefault="00256EEB" w:rsidP="00256EEB">
      <w:pPr>
        <w:spacing w:after="10" w:line="277" w:lineRule="auto"/>
        <w:ind w:left="0" w:right="276" w:firstLine="0"/>
        <w:jc w:val="center"/>
        <w:rPr>
          <w:rFonts w:ascii="Times New Roman" w:hAnsi="Times New Roman" w:cs="Times New Roman"/>
          <w:b/>
        </w:rPr>
      </w:pPr>
    </w:p>
    <w:p w14:paraId="2D3A5B6A" w14:textId="77777777" w:rsidR="00256EEB" w:rsidRDefault="00256EEB" w:rsidP="00256EEB">
      <w:pPr>
        <w:spacing w:after="10" w:line="277" w:lineRule="auto"/>
        <w:ind w:left="0" w:right="276" w:firstLine="0"/>
        <w:jc w:val="center"/>
        <w:rPr>
          <w:rFonts w:ascii="Times New Roman" w:hAnsi="Times New Roman" w:cs="Times New Roman"/>
          <w:b/>
        </w:rPr>
      </w:pPr>
    </w:p>
    <w:p w14:paraId="283AB60A" w14:textId="3544D8B5" w:rsidR="00256EEB" w:rsidRPr="00A20AED" w:rsidRDefault="00256EEB" w:rsidP="00256EEB">
      <w:pPr>
        <w:spacing w:after="10" w:line="277" w:lineRule="auto"/>
        <w:ind w:left="0" w:right="276" w:firstLine="0"/>
        <w:jc w:val="center"/>
        <w:rPr>
          <w:rFonts w:ascii="Times New Roman" w:hAnsi="Times New Roman" w:cs="Times New Roman"/>
          <w:b/>
        </w:rPr>
      </w:pPr>
      <w:r w:rsidRPr="00A20AED">
        <w:rPr>
          <w:rFonts w:ascii="Times New Roman" w:hAnsi="Times New Roman" w:cs="Times New Roman"/>
          <w:b/>
        </w:rPr>
        <w:t>Dokument składany jest w formie elektronicznej opatrzonej kwalifikowanym podpisem elektronicznym lub  w postaci elektronicznej opatrzonej podpisem zaufanym lub podpisem osobistym.</w:t>
      </w:r>
    </w:p>
    <w:p w14:paraId="6F667778" w14:textId="77777777" w:rsidR="00256EEB" w:rsidRPr="00A20AED" w:rsidRDefault="00256EEB" w:rsidP="00256EEB">
      <w:pPr>
        <w:spacing w:after="85"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13F09A3F" w14:textId="77777777" w:rsidR="00256EEB" w:rsidRDefault="00256EEB">
      <w:pPr>
        <w:spacing w:after="0" w:line="259" w:lineRule="auto"/>
        <w:ind w:left="0" w:right="0" w:firstLine="0"/>
        <w:jc w:val="left"/>
      </w:pPr>
    </w:p>
    <w:sectPr w:rsidR="00256EEB" w:rsidSect="00787209">
      <w:headerReference w:type="even" r:id="rId7"/>
      <w:headerReference w:type="default" r:id="rId8"/>
      <w:footerReference w:type="even" r:id="rId9"/>
      <w:footerReference w:type="default" r:id="rId10"/>
      <w:headerReference w:type="first" r:id="rId11"/>
      <w:footerReference w:type="first" r:id="rId12"/>
      <w:pgSz w:w="11906" w:h="16838"/>
      <w:pgMar w:top="1416" w:right="1414" w:bottom="1694" w:left="1416" w:header="285"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C2B9" w14:textId="77777777" w:rsidR="00CF494E" w:rsidRDefault="00A20AED">
      <w:pPr>
        <w:spacing w:after="0" w:line="240" w:lineRule="auto"/>
      </w:pPr>
      <w:r>
        <w:separator/>
      </w:r>
    </w:p>
  </w:endnote>
  <w:endnote w:type="continuationSeparator" w:id="0">
    <w:p w14:paraId="06889548" w14:textId="77777777" w:rsidR="00CF494E" w:rsidRDefault="00A2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4079"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1312" behindDoc="0" locked="0" layoutInCell="1" allowOverlap="1" wp14:anchorId="42EF588C" wp14:editId="7324C2BB">
              <wp:simplePos x="0" y="0"/>
              <wp:positionH relativeFrom="page">
                <wp:posOffset>0</wp:posOffset>
              </wp:positionH>
              <wp:positionV relativeFrom="page">
                <wp:posOffset>9791712</wp:posOffset>
              </wp:positionV>
              <wp:extent cx="6662420" cy="900669"/>
              <wp:effectExtent l="0" t="0" r="0" b="0"/>
              <wp:wrapSquare wrapText="bothSides"/>
              <wp:docPr id="5905" name="Group 590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906" name="Shape 590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908" name="Rectangle 5908"/>
                      <wps:cNvSpPr/>
                      <wps:spPr>
                        <a:xfrm>
                          <a:off x="899465" y="283299"/>
                          <a:ext cx="50673" cy="224380"/>
                        </a:xfrm>
                        <a:prstGeom prst="rect">
                          <a:avLst/>
                        </a:prstGeom>
                        <a:ln>
                          <a:noFill/>
                        </a:ln>
                      </wps:spPr>
                      <wps:txbx>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907" name="Picture 590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42EF588C" id="Group 5905" o:spid="_x0000_s1032" style="position:absolute;left:0;text-align:left;margin-left:0;margin-top:771pt;width:524.6pt;height:70.9pt;z-index:251661312;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4scNx+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906" o:spid="_x0000_s1033"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" path="m,l1137190,736416r,10019l,746435,,xe" fillcolor="#e7e7e7" stroked="f" strokeweight="0">
                <v:stroke miterlimit="83231f" joinstyle="miter"/>
                <v:path arrowok="t" textboxrect="0,0,1137190,746435"/>
              </v:shape>
              <v:rect id="Rectangle 5908" o:spid="_x0000_s1034"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4yrwwAAAN0AAAAPAAAAZHJzL2Rvd25yZXYueG1sRE/Pa8Iw&#10;FL4P/B/CG3ib6QYT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dEeMq8MAAADdAAAADwAA&#10;AAAAAAAAAAAAAAAHAgAAZHJzL2Rvd25yZXYueG1sUEsFBgAAAAADAAMAtwAAAPcCAAAAAA==&#10;" filled="f" stroked="f">
                <v:textbox inset="0,0,0,0">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7" o:spid="_x0000_s1035"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auto"/>
        <w:sz w:val="22"/>
      </w:rPr>
      <w:id w:val="-1929725938"/>
      <w:docPartObj>
        <w:docPartGallery w:val="Page Numbers (Bottom of Page)"/>
        <w:docPartUnique/>
      </w:docPartObj>
    </w:sdtPr>
    <w:sdtEndPr/>
    <w:sdtContent>
      <w:p w14:paraId="54C93B60" w14:textId="77777777" w:rsidR="00787209" w:rsidRPr="00A20AED" w:rsidRDefault="00787209" w:rsidP="00787209">
        <w:pPr>
          <w:tabs>
            <w:tab w:val="center" w:pos="4536"/>
            <w:tab w:val="right" w:pos="9072"/>
          </w:tabs>
          <w:spacing w:after="0" w:line="240" w:lineRule="auto"/>
          <w:ind w:left="0" w:right="0" w:firstLine="0"/>
          <w:jc w:val="center"/>
          <w:rPr>
            <w:rFonts w:ascii="Times New Roman" w:eastAsia="Times New Roman" w:hAnsi="Times New Roman" w:cs="Times New Roman"/>
            <w:color w:val="auto"/>
            <w:sz w:val="22"/>
            <w:szCs w:val="24"/>
          </w:rPr>
        </w:pPr>
        <w:r w:rsidRPr="00A20AED">
          <w:rPr>
            <w:rFonts w:ascii="Times New Roman" w:eastAsia="Times New Roman" w:hAnsi="Times New Roman" w:cs="Times New Roman"/>
            <w:bCs/>
            <w:color w:val="auto"/>
            <w:sz w:val="18"/>
            <w:szCs w:val="20"/>
          </w:rPr>
          <w:t xml:space="preserve">Projekt nr FELU.10.01-IZ.00-0010/23 pn. „Wsparcie nauki języka angielskiego w Szkole Podstawowej </w:t>
        </w:r>
        <w:r w:rsidRPr="00A20AED">
          <w:rPr>
            <w:rFonts w:ascii="Times New Roman" w:eastAsia="Times New Roman" w:hAnsi="Times New Roman" w:cs="Times New Roman"/>
            <w:bCs/>
            <w:color w:val="auto"/>
            <w:sz w:val="18"/>
            <w:szCs w:val="20"/>
          </w:rPr>
          <w:br/>
          <w:t xml:space="preserve">w Terpentynie”, </w:t>
        </w:r>
        <w:r w:rsidRPr="00A20AED">
          <w:rPr>
            <w:rFonts w:ascii="Times New Roman" w:eastAsia="Times New Roman" w:hAnsi="Times New Roman" w:cs="Times New Roman"/>
            <w:color w:val="auto"/>
            <w:sz w:val="18"/>
            <w:szCs w:val="20"/>
          </w:rPr>
          <w:t xml:space="preserve">Skuteczna edukacja Priorytetu X Lepsza edukacja w ramach Programu Fundusze Europejskie </w:t>
        </w:r>
        <w:r w:rsidRPr="00A20AED">
          <w:rPr>
            <w:rFonts w:ascii="Times New Roman" w:eastAsia="Times New Roman" w:hAnsi="Times New Roman" w:cs="Times New Roman"/>
            <w:color w:val="auto"/>
            <w:sz w:val="18"/>
            <w:szCs w:val="20"/>
          </w:rPr>
          <w:br/>
          <w:t>dla Lubelskiego 2021-2027 współfinansowane ze środków Europejskiego Funduszu Społecznego</w:t>
        </w:r>
      </w:p>
      <w:p w14:paraId="0070EB3B" w14:textId="46F7AB0A" w:rsidR="00787209" w:rsidRDefault="00787209">
        <w:pPr>
          <w:pStyle w:val="Stopka"/>
          <w:jc w:val="right"/>
        </w:pPr>
        <w:r>
          <w:fldChar w:fldCharType="begin"/>
        </w:r>
        <w:r>
          <w:instrText>PAGE   \* MERGEFORMAT</w:instrText>
        </w:r>
        <w:r>
          <w:fldChar w:fldCharType="separate"/>
        </w:r>
        <w:r>
          <w:t>2</w:t>
        </w:r>
        <w:r>
          <w:fldChar w:fldCharType="end"/>
        </w:r>
      </w:p>
    </w:sdtContent>
  </w:sdt>
  <w:p w14:paraId="2AD267D8" w14:textId="77777777" w:rsidR="00712C17" w:rsidRDefault="00712C17" w:rsidP="00A20AE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8167"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3360" behindDoc="0" locked="0" layoutInCell="1" allowOverlap="1" wp14:anchorId="3AB74800" wp14:editId="2451F7A7">
              <wp:simplePos x="0" y="0"/>
              <wp:positionH relativeFrom="page">
                <wp:posOffset>0</wp:posOffset>
              </wp:positionH>
              <wp:positionV relativeFrom="page">
                <wp:posOffset>9791712</wp:posOffset>
              </wp:positionV>
              <wp:extent cx="6662420" cy="900669"/>
              <wp:effectExtent l="0" t="0" r="0" b="0"/>
              <wp:wrapSquare wrapText="bothSides"/>
              <wp:docPr id="5875" name="Group 587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876" name="Shape 587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878" name="Rectangle 5878"/>
                      <wps:cNvSpPr/>
                      <wps:spPr>
                        <a:xfrm>
                          <a:off x="899465" y="283299"/>
                          <a:ext cx="50673" cy="224380"/>
                        </a:xfrm>
                        <a:prstGeom prst="rect">
                          <a:avLst/>
                        </a:prstGeom>
                        <a:ln>
                          <a:noFill/>
                        </a:ln>
                      </wps:spPr>
                      <wps:txbx>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877" name="Picture 587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3AB74800" id="Group 5875" o:spid="_x0000_s1039" style="position:absolute;left:0;text-align:left;margin-left:0;margin-top:771pt;width:524.6pt;height:70.9pt;z-index:251663360;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uzN5u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876" o:spid="_x0000_s1040"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" path="m,l1137190,736416r,10019l,746435,,xe" fillcolor="#e7e7e7" stroked="f" strokeweight="0">
                <v:stroke miterlimit="83231f" joinstyle="miter"/>
                <v:path arrowok="t" textboxrect="0,0,1137190,746435"/>
              </v:shape>
              <v:rect id="Rectangle 5878" o:spid="_x0000_s1041"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7" o:spid="_x0000_s1042"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FEE0" w14:textId="77777777" w:rsidR="00CF494E" w:rsidRDefault="00A20AED">
      <w:pPr>
        <w:spacing w:after="0" w:line="240" w:lineRule="auto"/>
      </w:pPr>
      <w:r>
        <w:separator/>
      </w:r>
    </w:p>
  </w:footnote>
  <w:footnote w:type="continuationSeparator" w:id="0">
    <w:p w14:paraId="52635FB3" w14:textId="77777777" w:rsidR="00CF494E" w:rsidRDefault="00A2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A1C2"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8240" behindDoc="0" locked="0" layoutInCell="1" allowOverlap="1" wp14:anchorId="1054649A" wp14:editId="10A416EE">
              <wp:simplePos x="0" y="0"/>
              <wp:positionH relativeFrom="page">
                <wp:posOffset>899465</wp:posOffset>
              </wp:positionH>
              <wp:positionV relativeFrom="page">
                <wp:posOffset>180975</wp:posOffset>
              </wp:positionV>
              <wp:extent cx="5763591" cy="716915"/>
              <wp:effectExtent l="0" t="0" r="0" b="0"/>
              <wp:wrapSquare wrapText="bothSides"/>
              <wp:docPr id="5898" name="Group 589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99" name="Picture 5899"/>
                        <pic:cNvPicPr/>
                      </pic:nvPicPr>
                      <pic:blipFill>
                        <a:blip r:embed="rId1"/>
                        <a:stretch>
                          <a:fillRect/>
                        </a:stretch>
                      </pic:blipFill>
                      <pic:spPr>
                        <a:xfrm>
                          <a:off x="2870" y="0"/>
                          <a:ext cx="5760721" cy="716915"/>
                        </a:xfrm>
                        <a:prstGeom prst="rect">
                          <a:avLst/>
                        </a:prstGeom>
                      </pic:spPr>
                    </pic:pic>
                    <wps:wsp>
                      <wps:cNvPr id="5900" name="Rectangle 5900"/>
                      <wps:cNvSpPr/>
                      <wps:spPr>
                        <a:xfrm>
                          <a:off x="0" y="4800"/>
                          <a:ext cx="50673" cy="224380"/>
                        </a:xfrm>
                        <a:prstGeom prst="rect">
                          <a:avLst/>
                        </a:prstGeom>
                        <a:ln>
                          <a:noFill/>
                        </a:ln>
                      </wps:spPr>
                      <wps:txbx>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054649A" id="Group 5898" o:spid="_x0000_s1026" style="position:absolute;left:0;text-align:left;margin-left:70.8pt;margin-top:14.25pt;width:453.85pt;height:56.45pt;z-index:251658240;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99" o:spid="_x0000_s102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">
                <v:imagedata r:id="rId2" o:title=""/>
              </v:shape>
              <v:rect id="Rectangle 5900" o:spid="_x0000_s102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CtwwAAAN0AAAAPAAAAZHJzL2Rvd25yZXYueG1sRE/Pa8Iw&#10;FL4P/B/CG3ib6QYT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ijGArcMAAADdAAAADwAA&#10;AAAAAAAAAAAAAAAHAgAAZHJzL2Rvd25yZXYueG1sUEsFBgAAAAADAAMAtwAAAPcCAAAAAA==&#10;" filled="f" stroked="f">
                <v:textbox inset="0,0,0,0">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0FB1"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9264" behindDoc="0" locked="0" layoutInCell="1" allowOverlap="1" wp14:anchorId="021057AB" wp14:editId="47FFFF3B">
              <wp:simplePos x="0" y="0"/>
              <wp:positionH relativeFrom="page">
                <wp:posOffset>899465</wp:posOffset>
              </wp:positionH>
              <wp:positionV relativeFrom="page">
                <wp:posOffset>180975</wp:posOffset>
              </wp:positionV>
              <wp:extent cx="5763591" cy="716915"/>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84" name="Picture 5884"/>
                        <pic:cNvPicPr/>
                      </pic:nvPicPr>
                      <pic:blipFill>
                        <a:blip r:embed="rId1"/>
                        <a:stretch>
                          <a:fillRect/>
                        </a:stretch>
                      </pic:blipFill>
                      <pic:spPr>
                        <a:xfrm>
                          <a:off x="2870" y="0"/>
                          <a:ext cx="5760721" cy="716915"/>
                        </a:xfrm>
                        <a:prstGeom prst="rect">
                          <a:avLst/>
                        </a:prstGeom>
                      </pic:spPr>
                    </pic:pic>
                    <wps:wsp>
                      <wps:cNvPr id="5885" name="Rectangle 5885"/>
                      <wps:cNvSpPr/>
                      <wps:spPr>
                        <a:xfrm>
                          <a:off x="0" y="4800"/>
                          <a:ext cx="50673" cy="224380"/>
                        </a:xfrm>
                        <a:prstGeom prst="rect">
                          <a:avLst/>
                        </a:prstGeom>
                        <a:ln>
                          <a:noFill/>
                        </a:ln>
                      </wps:spPr>
                      <wps:txbx>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21057AB" id="Group 5883" o:spid="_x0000_s1029" style="position:absolute;left:0;text-align:left;margin-left:70.8pt;margin-top:14.25pt;width:453.85pt;height:56.45pt;z-index:251659264;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0"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">
                <v:imagedata r:id="rId2" o:title=""/>
              </v:shape>
              <v:rect id="Rectangle 5885" o:spid="_x0000_s1031"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yxgAAAN0AAAAPAAAAZHJzL2Rvd25yZXYueG1sRI9Ba8JA&#10;FITvBf/D8oTe6qaF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gXQv8sYAAADdAAAA&#10;DwAAAAAAAAAAAAAAAAAHAgAAZHJzL2Rvd25yZXYueG1sUEsFBgAAAAADAAMAtwAAAPoCAAAAAA==&#10;" filled="f" stroked="f">
                <v:textbox inset="0,0,0,0">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5FD4"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60288" behindDoc="0" locked="0" layoutInCell="1" allowOverlap="1" wp14:anchorId="644F71E6" wp14:editId="56D16908">
              <wp:simplePos x="0" y="0"/>
              <wp:positionH relativeFrom="page">
                <wp:posOffset>899465</wp:posOffset>
              </wp:positionH>
              <wp:positionV relativeFrom="page">
                <wp:posOffset>180975</wp:posOffset>
              </wp:positionV>
              <wp:extent cx="5763591" cy="716915"/>
              <wp:effectExtent l="0" t="0" r="0" b="0"/>
              <wp:wrapSquare wrapText="bothSides"/>
              <wp:docPr id="5868" name="Group 586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69" name="Picture 5869"/>
                        <pic:cNvPicPr/>
                      </pic:nvPicPr>
                      <pic:blipFill>
                        <a:blip r:embed="rId1"/>
                        <a:stretch>
                          <a:fillRect/>
                        </a:stretch>
                      </pic:blipFill>
                      <pic:spPr>
                        <a:xfrm>
                          <a:off x="2870" y="0"/>
                          <a:ext cx="5760721" cy="716915"/>
                        </a:xfrm>
                        <a:prstGeom prst="rect">
                          <a:avLst/>
                        </a:prstGeom>
                      </pic:spPr>
                    </pic:pic>
                    <wps:wsp>
                      <wps:cNvPr id="5870" name="Rectangle 5870"/>
                      <wps:cNvSpPr/>
                      <wps:spPr>
                        <a:xfrm>
                          <a:off x="0" y="4800"/>
                          <a:ext cx="50673" cy="224380"/>
                        </a:xfrm>
                        <a:prstGeom prst="rect">
                          <a:avLst/>
                        </a:prstGeom>
                        <a:ln>
                          <a:noFill/>
                        </a:ln>
                      </wps:spPr>
                      <wps:txbx>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44F71E6" id="Group 5868" o:spid="_x0000_s1036" style="position:absolute;left:0;text-align:left;margin-left:70.8pt;margin-top:14.25pt;width:453.85pt;height:56.45pt;z-index:251660288;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69" o:spid="_x0000_s103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">
                <v:imagedata r:id="rId2" o:title=""/>
              </v:shape>
              <v:rect id="Rectangle 5870" o:spid="_x0000_s103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3BB"/>
    <w:multiLevelType w:val="hybridMultilevel"/>
    <w:tmpl w:val="B4BC01A0"/>
    <w:lvl w:ilvl="0" w:tplc="9830EA0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4652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9062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A0B7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42A4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A814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6C7F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032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C8D5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F2097"/>
    <w:multiLevelType w:val="hybridMultilevel"/>
    <w:tmpl w:val="1672800C"/>
    <w:lvl w:ilvl="0" w:tplc="DB0C08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7C6B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A6D2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546E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9629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0E4F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033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66DC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D0D3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356361"/>
    <w:multiLevelType w:val="hybridMultilevel"/>
    <w:tmpl w:val="85BA8F7A"/>
    <w:lvl w:ilvl="0" w:tplc="E55C87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F6D486">
      <w:start w:val="1"/>
      <w:numFmt w:val="decimal"/>
      <w:lvlText w:val="%2)"/>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E6CE4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FEFD4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0CD23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3C42F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2C9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0BD0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4D8E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C75037"/>
    <w:multiLevelType w:val="hybridMultilevel"/>
    <w:tmpl w:val="3EEEB412"/>
    <w:lvl w:ilvl="0" w:tplc="AC7EE8C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14A858">
      <w:start w:val="1"/>
      <w:numFmt w:val="lowerLetter"/>
      <w:lvlText w:val="%2."/>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5A1CD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B8E0">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C6898">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2A7730">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5210AE">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A242E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BA6EF4">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FE7D81"/>
    <w:multiLevelType w:val="hybridMultilevel"/>
    <w:tmpl w:val="121E820E"/>
    <w:lvl w:ilvl="0" w:tplc="EFCE3B4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7C6880">
      <w:start w:val="1"/>
      <w:numFmt w:val="bullet"/>
      <w:lvlText w:val="•"/>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DED7E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A487AC">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A6FAF2">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AAA6D0">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8A91E8">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74B8C4">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86B3C">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FF5D86"/>
    <w:multiLevelType w:val="hybridMultilevel"/>
    <w:tmpl w:val="4AB8C7DA"/>
    <w:lvl w:ilvl="0" w:tplc="9CC2699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7644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425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A81D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3466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76C6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8004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E80B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A62A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31022"/>
    <w:multiLevelType w:val="hybridMultilevel"/>
    <w:tmpl w:val="4F40A1F4"/>
    <w:lvl w:ilvl="0" w:tplc="9664E9C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C969E">
      <w:start w:val="1"/>
      <w:numFmt w:val="bullet"/>
      <w:lvlText w:val="o"/>
      <w:lvlJc w:val="left"/>
      <w:pPr>
        <w:ind w:left="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2CCD4">
      <w:start w:val="1"/>
      <w:numFmt w:val="bullet"/>
      <w:lvlRestart w:val="0"/>
      <w:lvlText w:val="•"/>
      <w:lvlJc w:val="left"/>
      <w:pPr>
        <w:ind w:left="1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0D95A">
      <w:start w:val="1"/>
      <w:numFmt w:val="bullet"/>
      <w:lvlText w:val="•"/>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8AE71C">
      <w:start w:val="1"/>
      <w:numFmt w:val="bullet"/>
      <w:lvlText w:val="o"/>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41E6C">
      <w:start w:val="1"/>
      <w:numFmt w:val="bullet"/>
      <w:lvlText w:val="▪"/>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6074D4">
      <w:start w:val="1"/>
      <w:numFmt w:val="bullet"/>
      <w:lvlText w:val="•"/>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CFD6A">
      <w:start w:val="1"/>
      <w:numFmt w:val="bullet"/>
      <w:lvlText w:val="o"/>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45480">
      <w:start w:val="1"/>
      <w:numFmt w:val="bullet"/>
      <w:lvlText w:val="▪"/>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71509B"/>
    <w:multiLevelType w:val="hybridMultilevel"/>
    <w:tmpl w:val="1DCC8D84"/>
    <w:lvl w:ilvl="0" w:tplc="68B0C0E0">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C8F1CA">
      <w:start w:val="2"/>
      <w:numFmt w:val="decimal"/>
      <w:lvlText w:val="%2)"/>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BE0EA2">
      <w:start w:val="1"/>
      <w:numFmt w:val="bullet"/>
      <w:lvlText w:val="•"/>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B2C346">
      <w:start w:val="1"/>
      <w:numFmt w:val="bullet"/>
      <w:lvlText w:val="•"/>
      <w:lvlJc w:val="left"/>
      <w:pPr>
        <w:ind w:left="1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A932C">
      <w:start w:val="1"/>
      <w:numFmt w:val="decimal"/>
      <w:lvlText w:val="%5)"/>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14D8A6">
      <w:start w:val="1"/>
      <w:numFmt w:val="lowerRoman"/>
      <w:lvlText w:val="%6"/>
      <w:lvlJc w:val="left"/>
      <w:pPr>
        <w:ind w:left="2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F25FAE">
      <w:start w:val="1"/>
      <w:numFmt w:val="decimal"/>
      <w:lvlText w:val="%7"/>
      <w:lvlJc w:val="left"/>
      <w:pPr>
        <w:ind w:left="3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68603A">
      <w:start w:val="1"/>
      <w:numFmt w:val="lowerLetter"/>
      <w:lvlText w:val="%8"/>
      <w:lvlJc w:val="left"/>
      <w:pPr>
        <w:ind w:left="3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DC637E">
      <w:start w:val="1"/>
      <w:numFmt w:val="lowerRoman"/>
      <w:lvlText w:val="%9"/>
      <w:lvlJc w:val="left"/>
      <w:pPr>
        <w:ind w:left="4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6461BE"/>
    <w:multiLevelType w:val="hybridMultilevel"/>
    <w:tmpl w:val="08EA616C"/>
    <w:lvl w:ilvl="0" w:tplc="E496CE7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24D3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08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BCE1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36C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68EE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72F6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0C46D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32D5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75B64"/>
    <w:multiLevelType w:val="hybridMultilevel"/>
    <w:tmpl w:val="C4E4EB68"/>
    <w:lvl w:ilvl="0" w:tplc="7A78EF8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7AD8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CCD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AECD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442D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940B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1E8C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AA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8ED7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B636CA"/>
    <w:multiLevelType w:val="hybridMultilevel"/>
    <w:tmpl w:val="241EE768"/>
    <w:lvl w:ilvl="0" w:tplc="2C204C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9E9F2A">
      <w:start w:val="1"/>
      <w:numFmt w:val="lowerLetter"/>
      <w:lvlText w:val="%2"/>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CA3D84">
      <w:start w:val="1"/>
      <w:numFmt w:val="lowerLetter"/>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F2A088">
      <w:start w:val="1"/>
      <w:numFmt w:val="decimal"/>
      <w:lvlText w:val="%4"/>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1869DC">
      <w:start w:val="1"/>
      <w:numFmt w:val="lowerLetter"/>
      <w:lvlText w:val="%5"/>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7C81C2">
      <w:start w:val="1"/>
      <w:numFmt w:val="lowerRoman"/>
      <w:lvlText w:val="%6"/>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EEE606">
      <w:start w:val="1"/>
      <w:numFmt w:val="decimal"/>
      <w:lvlText w:val="%7"/>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C20528">
      <w:start w:val="1"/>
      <w:numFmt w:val="lowerLetter"/>
      <w:lvlText w:val="%8"/>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F8B6E4">
      <w:start w:val="1"/>
      <w:numFmt w:val="lowerRoman"/>
      <w:lvlText w:val="%9"/>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50753467">
    <w:abstractNumId w:val="9"/>
  </w:num>
  <w:num w:numId="2" w16cid:durableId="763186326">
    <w:abstractNumId w:val="4"/>
  </w:num>
  <w:num w:numId="3" w16cid:durableId="541753224">
    <w:abstractNumId w:val="5"/>
  </w:num>
  <w:num w:numId="4" w16cid:durableId="1189224559">
    <w:abstractNumId w:val="7"/>
  </w:num>
  <w:num w:numId="5" w16cid:durableId="99381225">
    <w:abstractNumId w:val="6"/>
  </w:num>
  <w:num w:numId="6" w16cid:durableId="2089375595">
    <w:abstractNumId w:val="2"/>
  </w:num>
  <w:num w:numId="7" w16cid:durableId="383331704">
    <w:abstractNumId w:val="10"/>
  </w:num>
  <w:num w:numId="8" w16cid:durableId="2028171876">
    <w:abstractNumId w:val="8"/>
  </w:num>
  <w:num w:numId="9" w16cid:durableId="1825899887">
    <w:abstractNumId w:val="3"/>
  </w:num>
  <w:num w:numId="10" w16cid:durableId="870612559">
    <w:abstractNumId w:val="1"/>
  </w:num>
  <w:num w:numId="11" w16cid:durableId="43347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17"/>
    <w:rsid w:val="000610C5"/>
    <w:rsid w:val="00256EEB"/>
    <w:rsid w:val="00312A3E"/>
    <w:rsid w:val="003C3802"/>
    <w:rsid w:val="00606A6E"/>
    <w:rsid w:val="00712C17"/>
    <w:rsid w:val="00787209"/>
    <w:rsid w:val="00A20AED"/>
    <w:rsid w:val="00BD4007"/>
    <w:rsid w:val="00C52506"/>
    <w:rsid w:val="00CF494E"/>
    <w:rsid w:val="00FA1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2BC5"/>
  <w15:docId w15:val="{AB995531-220E-4DDB-9A03-4979882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24" w:lineRule="auto"/>
      <w:ind w:left="291" w:right="13" w:hanging="291"/>
      <w:jc w:val="both"/>
    </w:pPr>
    <w:rPr>
      <w:rFonts w:ascii="Calibri" w:eastAsia="Calibri" w:hAnsi="Calibri" w:cs="Calibri"/>
      <w:color w:val="000000"/>
      <w:sz w:val="20"/>
    </w:rPr>
  </w:style>
  <w:style w:type="paragraph" w:styleId="Nagwek1">
    <w:name w:val="heading 1"/>
    <w:next w:val="Normalny"/>
    <w:link w:val="Nagwek1Znak"/>
    <w:uiPriority w:val="9"/>
    <w:unhideWhenUsed/>
    <w:qFormat/>
    <w:pPr>
      <w:keepNext/>
      <w:keepLines/>
      <w:spacing w:after="66"/>
      <w:ind w:left="10" w:right="3" w:hanging="10"/>
      <w:jc w:val="center"/>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styleId="Stopka">
    <w:name w:val="footer"/>
    <w:basedOn w:val="Normalny"/>
    <w:link w:val="StopkaZnak"/>
    <w:uiPriority w:val="99"/>
    <w:unhideWhenUsed/>
    <w:rsid w:val="0078720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787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2953</Words>
  <Characters>17718</Characters>
  <Application>Microsoft Office Word</Application>
  <DocSecurity>0</DocSecurity>
  <Lines>147</Lines>
  <Paragraphs>41</Paragraphs>
  <ScaleCrop>false</ScaleCrop>
  <Company>Toshiba</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Grzelak</dc:creator>
  <cp:keywords/>
  <cp:lastModifiedBy>Gmina Dzierzkowice</cp:lastModifiedBy>
  <cp:revision>7</cp:revision>
  <dcterms:created xsi:type="dcterms:W3CDTF">2025-02-04T00:33:00Z</dcterms:created>
  <dcterms:modified xsi:type="dcterms:W3CDTF">2025-02-04T11:43:00Z</dcterms:modified>
</cp:coreProperties>
</file>